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83122A" w14:textId="77777777" w:rsidR="00536215" w:rsidRPr="006E1C5D" w:rsidRDefault="00536215" w:rsidP="00536215">
      <w:pPr>
        <w:spacing w:line="240" w:lineRule="auto"/>
        <w:rPr>
          <w:rFonts w:ascii="Times New Roman" w:hAnsi="Times New Roman"/>
          <w:b/>
          <w:sz w:val="20"/>
          <w:szCs w:val="20"/>
        </w:rPr>
      </w:pPr>
      <w:r w:rsidRPr="006E1C5D">
        <w:rPr>
          <w:rFonts w:ascii="Times New Roman" w:hAnsi="Times New Roman"/>
          <w:noProof/>
          <w:sz w:val="20"/>
          <w:szCs w:val="20"/>
          <w:lang w:eastAsia="es-CO"/>
        </w:rPr>
        <w:drawing>
          <wp:inline distT="0" distB="0" distL="0" distR="0" wp14:anchorId="6AF70057" wp14:editId="20D4F1FC">
            <wp:extent cx="422671" cy="388189"/>
            <wp:effectExtent l="0" t="0" r="0" b="0"/>
            <wp:docPr id="1" name="Imagen 1" descr="escudoub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escudouba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" cy="38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1C5D">
        <w:rPr>
          <w:rFonts w:ascii="Times New Roman" w:hAnsi="Times New Roman"/>
          <w:b/>
          <w:sz w:val="20"/>
          <w:szCs w:val="20"/>
        </w:rPr>
        <w:t xml:space="preserve">                   </w:t>
      </w:r>
      <w:r w:rsidRPr="009E3C2C">
        <w:rPr>
          <w:rFonts w:ascii="Times New Roman" w:hAnsi="Times New Roman"/>
          <w:b/>
          <w:sz w:val="20"/>
          <w:szCs w:val="20"/>
        </w:rPr>
        <w:t xml:space="preserve">COLEGIO LAS </w:t>
      </w:r>
      <w:r w:rsidR="006C418F" w:rsidRPr="009E3C2C">
        <w:rPr>
          <w:rFonts w:ascii="Times New Roman" w:hAnsi="Times New Roman"/>
          <w:b/>
          <w:sz w:val="20"/>
          <w:szCs w:val="20"/>
        </w:rPr>
        <w:t>AMÉRICAS INSTITUCIÓN</w:t>
      </w:r>
      <w:r w:rsidRPr="009E3C2C">
        <w:rPr>
          <w:rFonts w:ascii="Times New Roman" w:hAnsi="Times New Roman"/>
          <w:b/>
          <w:sz w:val="20"/>
          <w:szCs w:val="20"/>
        </w:rPr>
        <w:t xml:space="preserve"> EDUCATIVA DISTRITAL -J.M</w:t>
      </w:r>
    </w:p>
    <w:p w14:paraId="565C818A" w14:textId="0D4FA4B3" w:rsidR="00536215" w:rsidRPr="006E1C5D" w:rsidRDefault="004B158E" w:rsidP="00536215">
      <w:pPr>
        <w:spacing w:line="240" w:lineRule="auto"/>
        <w:rPr>
          <w:rFonts w:ascii="Times New Roman" w:hAnsi="Times New Roman"/>
          <w:sz w:val="20"/>
          <w:szCs w:val="20"/>
        </w:rPr>
      </w:pPr>
      <w:r w:rsidRPr="006E1C5D">
        <w:rPr>
          <w:rFonts w:ascii="Times New Roman" w:hAnsi="Times New Roman"/>
          <w:sz w:val="20"/>
          <w:szCs w:val="20"/>
        </w:rPr>
        <w:t xml:space="preserve">Bogotá, </w:t>
      </w:r>
      <w:r w:rsidR="00351BDA">
        <w:rPr>
          <w:rFonts w:ascii="Times New Roman" w:hAnsi="Times New Roman"/>
          <w:sz w:val="20"/>
          <w:szCs w:val="20"/>
        </w:rPr>
        <w:t>N</w:t>
      </w:r>
      <w:r w:rsidR="00EE1EFE">
        <w:rPr>
          <w:rFonts w:ascii="Times New Roman" w:hAnsi="Times New Roman"/>
          <w:sz w:val="20"/>
          <w:szCs w:val="20"/>
        </w:rPr>
        <w:t>oviembre 05 de 2020</w:t>
      </w:r>
      <w:r w:rsidR="00536215" w:rsidRPr="006E1C5D">
        <w:rPr>
          <w:rFonts w:ascii="Times New Roman" w:hAnsi="Times New Roman"/>
          <w:sz w:val="20"/>
          <w:szCs w:val="20"/>
        </w:rPr>
        <w:t>.</w:t>
      </w:r>
    </w:p>
    <w:p w14:paraId="4B4AFEFB" w14:textId="54205D34" w:rsidR="00536215" w:rsidRPr="004E2AA8" w:rsidRDefault="004E2AA8" w:rsidP="00536215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Comunidad Educativa Las Américas I E D</w:t>
      </w:r>
      <w:r w:rsidR="00536215" w:rsidRPr="006E1C5D">
        <w:rPr>
          <w:rFonts w:ascii="Times New Roman" w:hAnsi="Times New Roman"/>
          <w:b/>
          <w:caps/>
          <w:sz w:val="20"/>
          <w:szCs w:val="20"/>
        </w:rPr>
        <w:t xml:space="preserve">                                                                                                                                           </w:t>
      </w:r>
    </w:p>
    <w:p w14:paraId="1724B3CF" w14:textId="77777777" w:rsidR="00536215" w:rsidRPr="006E1C5D" w:rsidRDefault="00536215" w:rsidP="0053621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6E1C5D">
        <w:rPr>
          <w:rFonts w:ascii="Times New Roman" w:hAnsi="Times New Roman"/>
          <w:sz w:val="20"/>
          <w:szCs w:val="20"/>
        </w:rPr>
        <w:t xml:space="preserve">Cordial saludo. </w:t>
      </w:r>
    </w:p>
    <w:p w14:paraId="7612D0C1" w14:textId="77777777" w:rsidR="00536215" w:rsidRPr="006E1C5D" w:rsidRDefault="00536215" w:rsidP="00536215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6E1C5D">
        <w:rPr>
          <w:rFonts w:ascii="Times New Roman" w:hAnsi="Times New Roman"/>
          <w:sz w:val="20"/>
          <w:szCs w:val="20"/>
        </w:rPr>
        <w:t xml:space="preserve">De la manera más atenta nos permitimos informar el cronograma de finalización de actividades del presente año y el horario de recuperaciones finales, les recordamos que las actividades planteadas son de estricto cumplimiento y solicitamos su colaboración para que sus hijos muestren todo el interés posible en la realización de las actividades de recuperación para finalizar el año alcanzando los logros propuestos.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9"/>
        <w:gridCol w:w="3731"/>
        <w:gridCol w:w="3730"/>
      </w:tblGrid>
      <w:tr w:rsidR="00536215" w:rsidRPr="006E1C5D" w14:paraId="51DE4FF3" w14:textId="77777777" w:rsidTr="00FA5F40">
        <w:trPr>
          <w:trHeight w:val="110"/>
        </w:trPr>
        <w:tc>
          <w:tcPr>
            <w:tcW w:w="3329" w:type="dxa"/>
          </w:tcPr>
          <w:p w14:paraId="4ADF8408" w14:textId="77777777" w:rsidR="00536215" w:rsidRPr="006E1C5D" w:rsidRDefault="00536215" w:rsidP="005277B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FECHA</w:t>
            </w:r>
          </w:p>
        </w:tc>
        <w:tc>
          <w:tcPr>
            <w:tcW w:w="7461" w:type="dxa"/>
            <w:gridSpan w:val="2"/>
          </w:tcPr>
          <w:p w14:paraId="7BD913EC" w14:textId="77777777" w:rsidR="00536215" w:rsidRPr="006E1C5D" w:rsidRDefault="00536215" w:rsidP="005277B7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ACTIVIDAD</w:t>
            </w:r>
          </w:p>
        </w:tc>
      </w:tr>
      <w:tr w:rsidR="000F6BDD" w:rsidRPr="006E1C5D" w14:paraId="3C81189A" w14:textId="77777777" w:rsidTr="00FA5F40">
        <w:trPr>
          <w:trHeight w:val="110"/>
        </w:trPr>
        <w:tc>
          <w:tcPr>
            <w:tcW w:w="3329" w:type="dxa"/>
          </w:tcPr>
          <w:p w14:paraId="3AEC16C5" w14:textId="63FBAAC6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Octubre 26</w:t>
            </w:r>
          </w:p>
        </w:tc>
        <w:tc>
          <w:tcPr>
            <w:tcW w:w="7461" w:type="dxa"/>
            <w:gridSpan w:val="2"/>
          </w:tcPr>
          <w:p w14:paraId="0E3258B0" w14:textId="4DE3275B" w:rsidR="000F6BDD" w:rsidRPr="006E1C5D" w:rsidRDefault="000F6BDD" w:rsidP="000F6BDD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Entrega de guías en físico </w:t>
            </w:r>
            <w:r w:rsidR="00633233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Tercer </w:t>
            </w:r>
            <w:r w:rsidR="001547B7">
              <w:rPr>
                <w:rFonts w:ascii="Times New Roman" w:hAnsi="Times New Roman"/>
                <w:sz w:val="20"/>
                <w:szCs w:val="20"/>
                <w:lang w:val="es-ES_tradnl"/>
              </w:rPr>
              <w:t>periodo estudiantes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sin conectividad </w:t>
            </w:r>
          </w:p>
        </w:tc>
      </w:tr>
      <w:tr w:rsidR="000F6BDD" w:rsidRPr="006E1C5D" w14:paraId="688EF5E0" w14:textId="77777777" w:rsidTr="00FA5F40">
        <w:trPr>
          <w:trHeight w:val="110"/>
        </w:trPr>
        <w:tc>
          <w:tcPr>
            <w:tcW w:w="3329" w:type="dxa"/>
          </w:tcPr>
          <w:p w14:paraId="58AE09FF" w14:textId="20D078A9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Noviembre 06</w:t>
            </w:r>
          </w:p>
        </w:tc>
        <w:tc>
          <w:tcPr>
            <w:tcW w:w="7461" w:type="dxa"/>
            <w:gridSpan w:val="2"/>
          </w:tcPr>
          <w:p w14:paraId="27C26AFB" w14:textId="676005B3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Entrega de guías en físico cuarto </w:t>
            </w:r>
            <w:r w:rsidR="00633233">
              <w:rPr>
                <w:rFonts w:ascii="Times New Roman" w:hAnsi="Times New Roman"/>
                <w:sz w:val="20"/>
                <w:szCs w:val="20"/>
                <w:lang w:val="es-ES_tradnl"/>
              </w:rPr>
              <w:t>periodo estudiantes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sin conectividad </w:t>
            </w:r>
          </w:p>
        </w:tc>
      </w:tr>
      <w:tr w:rsidR="00A5786B" w:rsidRPr="006E1C5D" w14:paraId="5AD83615" w14:textId="77777777" w:rsidTr="00FA5F40">
        <w:trPr>
          <w:trHeight w:val="110"/>
        </w:trPr>
        <w:tc>
          <w:tcPr>
            <w:tcW w:w="3329" w:type="dxa"/>
          </w:tcPr>
          <w:p w14:paraId="4409F114" w14:textId="2B6C05EE" w:rsidR="00A5786B" w:rsidRDefault="00040553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Noviembre 11</w:t>
            </w:r>
          </w:p>
        </w:tc>
        <w:tc>
          <w:tcPr>
            <w:tcW w:w="7461" w:type="dxa"/>
            <w:gridSpan w:val="2"/>
          </w:tcPr>
          <w:p w14:paraId="4C725FF6" w14:textId="71A7BF16" w:rsidR="00A5786B" w:rsidRDefault="002836D8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Reunión de docentes de </w:t>
            </w:r>
            <w:r w:rsidR="00040553">
              <w:rPr>
                <w:rFonts w:ascii="Times New Roman" w:hAnsi="Times New Roman"/>
                <w:sz w:val="20"/>
                <w:szCs w:val="20"/>
                <w:lang w:val="es-ES_tradnl"/>
              </w:rPr>
              <w:t>Asignaturas Compartidas (acordar Notas de finales de área)</w:t>
            </w:r>
          </w:p>
        </w:tc>
      </w:tr>
      <w:tr w:rsidR="000F6BDD" w:rsidRPr="006E1C5D" w14:paraId="209BB11A" w14:textId="77777777" w:rsidTr="00FA5F40">
        <w:trPr>
          <w:trHeight w:val="110"/>
        </w:trPr>
        <w:tc>
          <w:tcPr>
            <w:tcW w:w="3329" w:type="dxa"/>
          </w:tcPr>
          <w:p w14:paraId="4F7B7248" w14:textId="1F017CBD" w:rsidR="000F6BD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633233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13</w:t>
            </w:r>
          </w:p>
        </w:tc>
        <w:tc>
          <w:tcPr>
            <w:tcW w:w="7461" w:type="dxa"/>
            <w:gridSpan w:val="2"/>
          </w:tcPr>
          <w:p w14:paraId="4DDC212D" w14:textId="7E2B53DB" w:rsidR="000F6BDD" w:rsidRPr="006E1C5D" w:rsidRDefault="000F6BDD" w:rsidP="000F6B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Entrega de Notas a Coordinación</w:t>
            </w:r>
            <w:r w:rsidR="001547B7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Incluidas las recuperaciones del cuarto periodo.</w:t>
            </w:r>
          </w:p>
          <w:p w14:paraId="10F1A034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</w:p>
        </w:tc>
      </w:tr>
      <w:tr w:rsidR="000F6BDD" w:rsidRPr="006E1C5D" w14:paraId="0B7C07A5" w14:textId="77777777" w:rsidTr="00FA5F40">
        <w:trPr>
          <w:trHeight w:val="219"/>
        </w:trPr>
        <w:tc>
          <w:tcPr>
            <w:tcW w:w="3329" w:type="dxa"/>
          </w:tcPr>
          <w:p w14:paraId="0FE5ED7E" w14:textId="254C36A9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1547B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13</w:t>
            </w:r>
          </w:p>
        </w:tc>
        <w:tc>
          <w:tcPr>
            <w:tcW w:w="7461" w:type="dxa"/>
            <w:gridSpan w:val="2"/>
          </w:tcPr>
          <w:p w14:paraId="02D4B359" w14:textId="77777777" w:rsidR="000F6BDD" w:rsidRPr="006E1C5D" w:rsidRDefault="000F6BDD" w:rsidP="000F6B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Entrega de Notas a estudiantes.</w:t>
            </w:r>
          </w:p>
          <w:p w14:paraId="34F11621" w14:textId="77777777" w:rsidR="000F6BDD" w:rsidRPr="006E1C5D" w:rsidRDefault="000F6BDD" w:rsidP="000F6B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Cierre del cuarto Periodo.</w:t>
            </w:r>
          </w:p>
          <w:p w14:paraId="1FEABDB2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</w:p>
        </w:tc>
      </w:tr>
      <w:tr w:rsidR="000F6BDD" w:rsidRPr="006E1C5D" w14:paraId="6475099E" w14:textId="77777777" w:rsidTr="00FA5F40">
        <w:trPr>
          <w:trHeight w:val="219"/>
        </w:trPr>
        <w:tc>
          <w:tcPr>
            <w:tcW w:w="3329" w:type="dxa"/>
          </w:tcPr>
          <w:p w14:paraId="7A346DB5" w14:textId="686FABDB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9C048F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12</w:t>
            </w:r>
          </w:p>
        </w:tc>
        <w:tc>
          <w:tcPr>
            <w:tcW w:w="7461" w:type="dxa"/>
            <w:gridSpan w:val="2"/>
          </w:tcPr>
          <w:p w14:paraId="4861A147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Análisis académico Ed especial - Preescolar </w:t>
            </w:r>
          </w:p>
        </w:tc>
      </w:tr>
      <w:tr w:rsidR="000F6BDD" w:rsidRPr="006E1C5D" w14:paraId="6F695964" w14:textId="77777777" w:rsidTr="00FA5F40">
        <w:trPr>
          <w:trHeight w:val="219"/>
        </w:trPr>
        <w:tc>
          <w:tcPr>
            <w:tcW w:w="3329" w:type="dxa"/>
          </w:tcPr>
          <w:p w14:paraId="78FED0A8" w14:textId="1D4894A9" w:rsidR="000F6BD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3717B5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13</w:t>
            </w:r>
          </w:p>
        </w:tc>
        <w:tc>
          <w:tcPr>
            <w:tcW w:w="7461" w:type="dxa"/>
            <w:gridSpan w:val="2"/>
          </w:tcPr>
          <w:p w14:paraId="6297AA33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Análisis a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cadémico primero-segundo y tercero </w:t>
            </w:r>
          </w:p>
        </w:tc>
      </w:tr>
      <w:tr w:rsidR="000F6BDD" w:rsidRPr="006E1C5D" w14:paraId="008F912A" w14:textId="77777777" w:rsidTr="00FA5F40">
        <w:trPr>
          <w:trHeight w:val="219"/>
        </w:trPr>
        <w:tc>
          <w:tcPr>
            <w:tcW w:w="3329" w:type="dxa"/>
          </w:tcPr>
          <w:p w14:paraId="37973CA0" w14:textId="5525BC61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3717B5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17</w:t>
            </w:r>
          </w:p>
        </w:tc>
        <w:tc>
          <w:tcPr>
            <w:tcW w:w="7461" w:type="dxa"/>
            <w:gridSpan w:val="2"/>
          </w:tcPr>
          <w:p w14:paraId="3FFDA429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Análisis a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>cadémico cuarto y quinto</w:t>
            </w:r>
          </w:p>
        </w:tc>
      </w:tr>
      <w:tr w:rsidR="000F6BDD" w:rsidRPr="006E1C5D" w14:paraId="7F4F7083" w14:textId="77777777" w:rsidTr="00FA5F40">
        <w:trPr>
          <w:trHeight w:val="219"/>
        </w:trPr>
        <w:tc>
          <w:tcPr>
            <w:tcW w:w="3329" w:type="dxa"/>
          </w:tcPr>
          <w:p w14:paraId="1EC0AAB0" w14:textId="029F5BB9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Noviembre 1</w:t>
            </w:r>
            <w:r w:rsidR="003717B5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8</w:t>
            </w:r>
          </w:p>
        </w:tc>
        <w:tc>
          <w:tcPr>
            <w:tcW w:w="7461" w:type="dxa"/>
            <w:gridSpan w:val="2"/>
          </w:tcPr>
          <w:p w14:paraId="6060DEC7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Análisis 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Académico sexto y Séptimo </w:t>
            </w:r>
          </w:p>
        </w:tc>
      </w:tr>
      <w:tr w:rsidR="000F6BDD" w:rsidRPr="006E1C5D" w14:paraId="4574652C" w14:textId="77777777" w:rsidTr="00FA5F40">
        <w:trPr>
          <w:trHeight w:val="154"/>
        </w:trPr>
        <w:tc>
          <w:tcPr>
            <w:tcW w:w="3329" w:type="dxa"/>
          </w:tcPr>
          <w:p w14:paraId="259C4F9F" w14:textId="28ACF762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Noviembre 1</w:t>
            </w:r>
            <w:r w:rsidR="00711B2E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9</w:t>
            </w:r>
          </w:p>
        </w:tc>
        <w:tc>
          <w:tcPr>
            <w:tcW w:w="7461" w:type="dxa"/>
            <w:gridSpan w:val="2"/>
          </w:tcPr>
          <w:p w14:paraId="78A74E51" w14:textId="77777777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An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álisis Académico Octavo y Noveno </w:t>
            </w:r>
          </w:p>
        </w:tc>
      </w:tr>
      <w:tr w:rsidR="000F6BDD" w:rsidRPr="006E1C5D" w14:paraId="430E56CF" w14:textId="77777777" w:rsidTr="00FA5F40">
        <w:trPr>
          <w:trHeight w:val="219"/>
        </w:trPr>
        <w:tc>
          <w:tcPr>
            <w:tcW w:w="3329" w:type="dxa"/>
          </w:tcPr>
          <w:p w14:paraId="1D5A2A9E" w14:textId="5C194661" w:rsidR="000F6BDD" w:rsidRPr="006E1C5D" w:rsidRDefault="000F6BDD" w:rsidP="000F6BDD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711B2E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20</w:t>
            </w:r>
          </w:p>
        </w:tc>
        <w:tc>
          <w:tcPr>
            <w:tcW w:w="7461" w:type="dxa"/>
            <w:gridSpan w:val="2"/>
          </w:tcPr>
          <w:p w14:paraId="2721BCE0" w14:textId="77777777" w:rsidR="000F6BDD" w:rsidRPr="006E1C5D" w:rsidRDefault="000F6BDD" w:rsidP="000F6B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Análi</w:t>
            </w: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sis Académico de Décimo y Undécimo </w:t>
            </w:r>
          </w:p>
          <w:p w14:paraId="5457B02B" w14:textId="77777777" w:rsidR="000F6BDD" w:rsidRPr="006E1C5D" w:rsidRDefault="000F6BDD" w:rsidP="000F6BD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</w:p>
        </w:tc>
      </w:tr>
      <w:tr w:rsidR="00B9347E" w:rsidRPr="006E1C5D" w14:paraId="01F8EEEB" w14:textId="77777777" w:rsidTr="00FA5F40">
        <w:trPr>
          <w:trHeight w:val="219"/>
        </w:trPr>
        <w:tc>
          <w:tcPr>
            <w:tcW w:w="3329" w:type="dxa"/>
          </w:tcPr>
          <w:p w14:paraId="18252056" w14:textId="1E6E1FC2" w:rsidR="00B9347E" w:rsidRPr="006E1C5D" w:rsidRDefault="00B9347E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D62621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23 a 26</w:t>
            </w:r>
          </w:p>
        </w:tc>
        <w:tc>
          <w:tcPr>
            <w:tcW w:w="7461" w:type="dxa"/>
            <w:gridSpan w:val="2"/>
          </w:tcPr>
          <w:p w14:paraId="6356549D" w14:textId="1E4D46E4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Recuperaciones Finales Según Horario.</w:t>
            </w:r>
          </w:p>
        </w:tc>
      </w:tr>
      <w:tr w:rsidR="00B9347E" w:rsidRPr="006E1C5D" w14:paraId="191EEB11" w14:textId="77777777" w:rsidTr="00FA5F40">
        <w:trPr>
          <w:trHeight w:val="219"/>
        </w:trPr>
        <w:tc>
          <w:tcPr>
            <w:tcW w:w="3329" w:type="dxa"/>
          </w:tcPr>
          <w:p w14:paraId="68407D63" w14:textId="5AA41EF2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</w:t>
            </w:r>
            <w:r w:rsidR="00E57631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23</w:t>
            </w:r>
          </w:p>
        </w:tc>
        <w:tc>
          <w:tcPr>
            <w:tcW w:w="3731" w:type="dxa"/>
          </w:tcPr>
          <w:p w14:paraId="0D173A26" w14:textId="1A3116C2" w:rsidR="00B9347E" w:rsidRPr="006E1C5D" w:rsidRDefault="00AB6A94" w:rsidP="00B9347E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7:00 a</w:t>
            </w:r>
            <w:r w:rsid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</w:t>
            </w:r>
            <w:r w:rsidR="00A12F60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9 00</w:t>
            </w:r>
            <w:r w:rsidR="00B9347E"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Am: </w:t>
            </w:r>
          </w:p>
          <w:p w14:paraId="4E861F6B" w14:textId="357323C4" w:rsidR="00D55184" w:rsidRDefault="00B9347E" w:rsidP="00B9347E">
            <w:pPr>
              <w:pStyle w:val="Prrafodelista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3748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Dirección de grupo Auto Evaluación de Comportamiento. </w:t>
            </w: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E</w:t>
            </w:r>
            <w:r w:rsidR="00613B9E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nvío </w:t>
            </w: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de hoja de Matrícula</w:t>
            </w:r>
            <w:r w:rsidR="0091753A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, actualización de datos y </w:t>
            </w:r>
            <w:r w:rsidR="00D55184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encuesta SIMPAE</w:t>
            </w: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grado 0 a 10°.</w:t>
            </w:r>
            <w:r w:rsidR="004D121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</w:t>
            </w:r>
            <w:r w:rsidR="0092559A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Vía</w:t>
            </w:r>
            <w:r w:rsidR="004D121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virtual.</w:t>
            </w:r>
          </w:p>
          <w:p w14:paraId="4F1E8EF5" w14:textId="6A80DB47" w:rsidR="00B9347E" w:rsidRDefault="00B9347E" w:rsidP="00B9347E">
            <w:pPr>
              <w:pStyle w:val="Prrafodelista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Informe Académico.</w:t>
            </w:r>
          </w:p>
          <w:p w14:paraId="6C692787" w14:textId="78168C40" w:rsidR="000F0B5F" w:rsidRPr="0037485D" w:rsidRDefault="00A63540" w:rsidP="00B9347E">
            <w:pPr>
              <w:pStyle w:val="Prrafodelista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Evaluación Institucional Estudiantes.</w:t>
            </w:r>
          </w:p>
          <w:p w14:paraId="625F2DF6" w14:textId="1CDD06CE" w:rsidR="00B9347E" w:rsidRPr="00C734F7" w:rsidRDefault="00B9347E" w:rsidP="00B9347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Todos los estudiantes </w:t>
            </w:r>
            <w:r w:rsidR="00634ADF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deben conectarse a la reunión virtual de </w:t>
            </w:r>
            <w:r w:rsidR="007F726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dirección de curso.</w:t>
            </w:r>
          </w:p>
          <w:p w14:paraId="7180D014" w14:textId="62B02B68" w:rsidR="00B9347E" w:rsidRPr="006E1C5D" w:rsidRDefault="00B9347E" w:rsidP="007C6FB5">
            <w:pPr>
              <w:pStyle w:val="Prrafodelista"/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3730" w:type="dxa"/>
          </w:tcPr>
          <w:p w14:paraId="75BB8114" w14:textId="12FE8152" w:rsidR="00B9347E" w:rsidRPr="006E1C5D" w:rsidRDefault="00A12F60" w:rsidP="00B9347E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9:30 </w:t>
            </w:r>
            <w:r w:rsidR="0092559A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am </w:t>
            </w:r>
            <w:r w:rsidR="0092559A"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12:10</w:t>
            </w:r>
            <w:r w:rsidR="00B9347E"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</w:t>
            </w:r>
          </w:p>
          <w:p w14:paraId="3553D92C" w14:textId="77777777" w:rsidR="00B9347E" w:rsidRPr="006E1C5D" w:rsidRDefault="00B9347E" w:rsidP="00B9347E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</w:p>
          <w:p w14:paraId="6CBF3F07" w14:textId="77777777" w:rsidR="00B9347E" w:rsidRPr="0037485D" w:rsidRDefault="00B9347E" w:rsidP="00B9347E">
            <w:pPr>
              <w:pStyle w:val="Prrafodelista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3748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Recuperaciones finales según horario </w:t>
            </w:r>
          </w:p>
          <w:p w14:paraId="7FE1EBC5" w14:textId="77777777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</w:p>
        </w:tc>
      </w:tr>
      <w:tr w:rsidR="00B9347E" w:rsidRPr="006E1C5D" w14:paraId="33CB51BB" w14:textId="77777777" w:rsidTr="00FA5F40">
        <w:trPr>
          <w:trHeight w:val="219"/>
        </w:trPr>
        <w:tc>
          <w:tcPr>
            <w:tcW w:w="3329" w:type="dxa"/>
          </w:tcPr>
          <w:p w14:paraId="522CA073" w14:textId="1083AFEF" w:rsidR="00B9347E" w:rsidRPr="006E1C5D" w:rsidRDefault="00B9347E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Noviembre 2</w:t>
            </w:r>
            <w:r w:rsidR="00C07E20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7</w:t>
            </w:r>
          </w:p>
        </w:tc>
        <w:tc>
          <w:tcPr>
            <w:tcW w:w="7461" w:type="dxa"/>
            <w:gridSpan w:val="2"/>
          </w:tcPr>
          <w:p w14:paraId="15143B3D" w14:textId="5CE5BB45" w:rsidR="00B9347E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Entrega de </w:t>
            </w:r>
            <w:r w:rsidR="008A70F5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actas </w:t>
            </w:r>
            <w:r w:rsidR="008A70F5"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>de</w:t>
            </w: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r w:rsidR="00AD244E">
              <w:rPr>
                <w:rFonts w:ascii="Times New Roman" w:hAnsi="Times New Roman"/>
                <w:sz w:val="20"/>
                <w:szCs w:val="20"/>
                <w:lang w:val="es-ES_tradnl"/>
              </w:rPr>
              <w:t>promoción</w:t>
            </w: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finales a </w:t>
            </w:r>
            <w:r w:rsidR="00AD244E">
              <w:rPr>
                <w:rFonts w:ascii="Times New Roman" w:hAnsi="Times New Roman"/>
                <w:sz w:val="20"/>
                <w:szCs w:val="20"/>
                <w:lang w:val="es-ES_tradnl"/>
              </w:rPr>
              <w:t>VPS</w:t>
            </w:r>
            <w:r w:rsidR="005A1159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por parte de coordinación </w:t>
            </w:r>
          </w:p>
          <w:p w14:paraId="744E1BA2" w14:textId="443F6EB5" w:rsidR="008A70F5" w:rsidRPr="006E1C5D" w:rsidRDefault="008A70F5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>Reporte de Notas de recuperación Final En la Plataforma de Notas VPS</w:t>
            </w:r>
          </w:p>
          <w:p w14:paraId="4431565F" w14:textId="675198F8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Análisis Académicos </w:t>
            </w:r>
            <w:r w:rsidR="004D121B" w:rsidRPr="006E1C5D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Finales</w:t>
            </w:r>
            <w:r w:rsidR="004D121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Todos</w:t>
            </w:r>
            <w:r w:rsidR="005A1159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Los cursos.</w:t>
            </w:r>
          </w:p>
        </w:tc>
      </w:tr>
      <w:tr w:rsidR="00B9347E" w:rsidRPr="006E1C5D" w14:paraId="6BBBFE99" w14:textId="77777777" w:rsidTr="00FA5F40">
        <w:trPr>
          <w:trHeight w:val="219"/>
        </w:trPr>
        <w:tc>
          <w:tcPr>
            <w:tcW w:w="3329" w:type="dxa"/>
          </w:tcPr>
          <w:p w14:paraId="1A0B36E5" w14:textId="6356E2CC" w:rsidR="00B9347E" w:rsidRPr="006E1C5D" w:rsidRDefault="00D40250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Noviembre 30 </w:t>
            </w:r>
          </w:p>
        </w:tc>
        <w:tc>
          <w:tcPr>
            <w:tcW w:w="7461" w:type="dxa"/>
            <w:gridSpan w:val="2"/>
          </w:tcPr>
          <w:p w14:paraId="7886F042" w14:textId="04267168" w:rsidR="00B9347E" w:rsidRPr="00CD1E3F" w:rsidRDefault="006E19B9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Dia compensatorio Docentes </w:t>
            </w:r>
            <w:r w:rsidR="003223DD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(</w:t>
            </w:r>
            <w:r w:rsidR="008E4AEA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Asistencia a laboral el sábado 14 de marzo)</w:t>
            </w:r>
          </w:p>
        </w:tc>
      </w:tr>
      <w:tr w:rsidR="00B9347E" w:rsidRPr="006E1C5D" w14:paraId="62F69FDD" w14:textId="77777777" w:rsidTr="00FA5F40">
        <w:trPr>
          <w:trHeight w:val="219"/>
        </w:trPr>
        <w:tc>
          <w:tcPr>
            <w:tcW w:w="3329" w:type="dxa"/>
          </w:tcPr>
          <w:p w14:paraId="26231FB5" w14:textId="06423E55" w:rsidR="00B9347E" w:rsidRDefault="00596F91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Diciembre 01 </w:t>
            </w:r>
          </w:p>
        </w:tc>
        <w:tc>
          <w:tcPr>
            <w:tcW w:w="7461" w:type="dxa"/>
            <w:gridSpan w:val="2"/>
          </w:tcPr>
          <w:p w14:paraId="2C841A6D" w14:textId="63530A38" w:rsidR="00B9347E" w:rsidRPr="0011007A" w:rsidRDefault="00A35DA8" w:rsidP="00B9347E">
            <w:pPr>
              <w:spacing w:after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 w:rsidRPr="0011007A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Evaluación</w:t>
            </w:r>
            <w:r w:rsidR="00DB39EA" w:rsidRPr="0011007A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 institucional </w:t>
            </w:r>
            <w:r w:rsidR="009E138C" w:rsidRPr="0011007A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Docentes </w:t>
            </w:r>
          </w:p>
        </w:tc>
      </w:tr>
      <w:tr w:rsidR="00B9347E" w:rsidRPr="006E1C5D" w14:paraId="7BFE5EB9" w14:textId="77777777" w:rsidTr="00FA5F40">
        <w:trPr>
          <w:trHeight w:val="219"/>
        </w:trPr>
        <w:tc>
          <w:tcPr>
            <w:tcW w:w="3329" w:type="dxa"/>
          </w:tcPr>
          <w:p w14:paraId="01708064" w14:textId="442FE8F9" w:rsidR="00B9347E" w:rsidRPr="006E1C5D" w:rsidRDefault="00E155CF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Diciembre 02</w:t>
            </w:r>
          </w:p>
        </w:tc>
        <w:tc>
          <w:tcPr>
            <w:tcW w:w="7461" w:type="dxa"/>
            <w:gridSpan w:val="2"/>
          </w:tcPr>
          <w:p w14:paraId="53FA2CCE" w14:textId="399F9497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>Grados. Promoción 20</w:t>
            </w:r>
            <w:r w:rsidR="00575A47">
              <w:rPr>
                <w:rFonts w:ascii="Times New Roman" w:hAnsi="Times New Roman"/>
                <w:sz w:val="20"/>
                <w:szCs w:val="20"/>
                <w:lang w:val="es-ES_tradnl"/>
              </w:rPr>
              <w:t>2</w:t>
            </w:r>
            <w:r w:rsidR="00E155CF">
              <w:rPr>
                <w:rFonts w:ascii="Times New Roman" w:hAnsi="Times New Roman"/>
                <w:sz w:val="20"/>
                <w:szCs w:val="20"/>
                <w:lang w:val="es-ES_tradnl"/>
              </w:rPr>
              <w:t>0</w:t>
            </w:r>
          </w:p>
          <w:p w14:paraId="3F95C8AF" w14:textId="1A47062C" w:rsidR="00B9347E" w:rsidRPr="006E1C5D" w:rsidRDefault="00E155CF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sz w:val="20"/>
                <w:szCs w:val="20"/>
                <w:lang w:val="es-ES_tradnl"/>
              </w:rPr>
              <w:t>Ceremonia Virtual</w:t>
            </w:r>
          </w:p>
          <w:p w14:paraId="39C89F19" w14:textId="08652479" w:rsidR="00B9347E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Hora: </w:t>
            </w:r>
            <w:r w:rsidR="00F724F1">
              <w:rPr>
                <w:rFonts w:ascii="Times New Roman" w:hAnsi="Times New Roman"/>
                <w:sz w:val="20"/>
                <w:szCs w:val="20"/>
                <w:lang w:val="es-ES_tradnl"/>
              </w:rPr>
              <w:t>9</w:t>
            </w: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:00 </w:t>
            </w:r>
            <w:r w:rsidR="00187225">
              <w:rPr>
                <w:rFonts w:ascii="Times New Roman" w:hAnsi="Times New Roman"/>
                <w:sz w:val="20"/>
                <w:szCs w:val="20"/>
                <w:lang w:val="es-ES_tradnl"/>
              </w:rPr>
              <w:t>am</w:t>
            </w: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. a </w:t>
            </w:r>
            <w:r w:rsidR="00E86456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r w:rsidR="005B11BC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 </w:t>
            </w:r>
            <w:r w:rsidR="00E86456">
              <w:rPr>
                <w:rFonts w:ascii="Times New Roman" w:hAnsi="Times New Roman"/>
                <w:sz w:val="20"/>
                <w:szCs w:val="20"/>
                <w:lang w:val="es-ES_tradnl"/>
              </w:rPr>
              <w:t>1</w:t>
            </w:r>
            <w:r w:rsidRPr="006E1C5D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:00 </w:t>
            </w:r>
            <w:r w:rsidR="00187225">
              <w:rPr>
                <w:rFonts w:ascii="Times New Roman" w:hAnsi="Times New Roman"/>
                <w:sz w:val="20"/>
                <w:szCs w:val="20"/>
                <w:lang w:val="es-ES_tradnl"/>
              </w:rPr>
              <w:t>pm</w:t>
            </w:r>
          </w:p>
          <w:p w14:paraId="7040AB73" w14:textId="03E8A75F" w:rsidR="00C42147" w:rsidRPr="00C42147" w:rsidRDefault="00C42147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42147">
              <w:rPr>
                <w:rFonts w:ascii="Times New Roman" w:hAnsi="Times New Roman"/>
                <w:b/>
                <w:bCs/>
                <w:sz w:val="20"/>
                <w:szCs w:val="20"/>
              </w:rPr>
              <w:t>Revisión de Boletines</w:t>
            </w:r>
          </w:p>
        </w:tc>
      </w:tr>
      <w:tr w:rsidR="00B9347E" w:rsidRPr="006E1C5D" w14:paraId="13117CC2" w14:textId="77777777" w:rsidTr="00FA5F40">
        <w:trPr>
          <w:trHeight w:val="219"/>
        </w:trPr>
        <w:tc>
          <w:tcPr>
            <w:tcW w:w="3329" w:type="dxa"/>
          </w:tcPr>
          <w:p w14:paraId="6884DA76" w14:textId="520270A0" w:rsidR="00B9347E" w:rsidRDefault="00C668B7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Diciembre 03</w:t>
            </w:r>
          </w:p>
          <w:p w14:paraId="4BBDD96D" w14:textId="2FAC6A56" w:rsidR="00B9347E" w:rsidRPr="006E1C5D" w:rsidRDefault="00B9347E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630 AM </w:t>
            </w:r>
          </w:p>
        </w:tc>
        <w:tc>
          <w:tcPr>
            <w:tcW w:w="7461" w:type="dxa"/>
            <w:gridSpan w:val="2"/>
          </w:tcPr>
          <w:p w14:paraId="4D4B0E67" w14:textId="3F46829E" w:rsidR="00B9347E" w:rsidRPr="00D11645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Clausura Año Escolar 20</w:t>
            </w:r>
            <w:r w:rsidR="00FC7996"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20.</w:t>
            </w:r>
            <w:r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 </w:t>
            </w:r>
            <w:r w:rsidR="004A59AD"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Reunión Virtual</w:t>
            </w:r>
            <w:r w:rsidR="00D802FE"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 </w:t>
            </w:r>
            <w:r w:rsidRPr="00D11645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 xml:space="preserve">de Padres entrega de 4º y 5º Boletines </w:t>
            </w:r>
          </w:p>
          <w:p w14:paraId="53745D28" w14:textId="7EB30DD5" w:rsidR="00B9347E" w:rsidRPr="006E1C5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s-ES_tradnl"/>
              </w:rPr>
            </w:pPr>
          </w:p>
          <w:p w14:paraId="3226BC45" w14:textId="77777777" w:rsidR="00B9347E" w:rsidRPr="004A59AD" w:rsidRDefault="00B9347E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 w:rsidRPr="004A59AD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Evaluación Institucional Padres</w:t>
            </w:r>
          </w:p>
        </w:tc>
      </w:tr>
      <w:tr w:rsidR="00B636D5" w:rsidRPr="006E1C5D" w14:paraId="6217FCFF" w14:textId="77777777" w:rsidTr="00FA5F40">
        <w:trPr>
          <w:trHeight w:val="219"/>
        </w:trPr>
        <w:tc>
          <w:tcPr>
            <w:tcW w:w="3329" w:type="dxa"/>
          </w:tcPr>
          <w:p w14:paraId="31C59740" w14:textId="7870A13B" w:rsidR="00B636D5" w:rsidRDefault="00B636D5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Diciembre 04</w:t>
            </w:r>
          </w:p>
        </w:tc>
        <w:tc>
          <w:tcPr>
            <w:tcW w:w="7461" w:type="dxa"/>
            <w:gridSpan w:val="2"/>
          </w:tcPr>
          <w:p w14:paraId="04483B4F" w14:textId="0459C1CF" w:rsidR="00B636D5" w:rsidRPr="00D11645" w:rsidRDefault="000547E4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Actividad Social Docentes (Virtual)</w:t>
            </w:r>
          </w:p>
        </w:tc>
      </w:tr>
      <w:tr w:rsidR="00742C64" w:rsidRPr="006E1C5D" w14:paraId="1D62315A" w14:textId="77777777" w:rsidTr="00FA5F40">
        <w:trPr>
          <w:trHeight w:val="219"/>
        </w:trPr>
        <w:tc>
          <w:tcPr>
            <w:tcW w:w="3329" w:type="dxa"/>
          </w:tcPr>
          <w:p w14:paraId="333E3C0F" w14:textId="1804D134" w:rsidR="00742C64" w:rsidRDefault="00B43620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Enero 4 a</w:t>
            </w:r>
            <w:r w:rsidR="007216C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l </w:t>
            </w:r>
            <w:r w:rsidR="001903D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10 2021</w:t>
            </w:r>
          </w:p>
        </w:tc>
        <w:tc>
          <w:tcPr>
            <w:tcW w:w="7461" w:type="dxa"/>
            <w:gridSpan w:val="2"/>
          </w:tcPr>
          <w:p w14:paraId="7592D780" w14:textId="786F4DD6" w:rsidR="00742C64" w:rsidRDefault="007216CB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Ingreso a labores de docentes (</w:t>
            </w:r>
            <w:r w:rsidR="00AF70FC"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en Vacaciones)</w:t>
            </w:r>
          </w:p>
        </w:tc>
      </w:tr>
      <w:tr w:rsidR="007C6FB5" w:rsidRPr="006E1C5D" w14:paraId="3DA19E71" w14:textId="77777777" w:rsidTr="00FA5F40">
        <w:trPr>
          <w:trHeight w:val="219"/>
        </w:trPr>
        <w:tc>
          <w:tcPr>
            <w:tcW w:w="3329" w:type="dxa"/>
          </w:tcPr>
          <w:p w14:paraId="2ED8B51A" w14:textId="2FE3A7DE" w:rsidR="007C6FB5" w:rsidRDefault="005A27C6" w:rsidP="00B9347E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Enero 11 </w:t>
            </w:r>
            <w:r w:rsidR="001903DB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al 24 2021</w:t>
            </w:r>
          </w:p>
        </w:tc>
        <w:tc>
          <w:tcPr>
            <w:tcW w:w="7461" w:type="dxa"/>
            <w:gridSpan w:val="2"/>
          </w:tcPr>
          <w:p w14:paraId="4AA88275" w14:textId="5ED29BF7" w:rsidR="007C6FB5" w:rsidRDefault="001903DB" w:rsidP="00B934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s-ES_tradnl"/>
              </w:rPr>
              <w:t>Semana de Desarrollo Institucional</w:t>
            </w:r>
          </w:p>
        </w:tc>
      </w:tr>
    </w:tbl>
    <w:p w14:paraId="20EBE237" w14:textId="77777777" w:rsidR="00536215" w:rsidRPr="006E1C5D" w:rsidRDefault="00536215" w:rsidP="00536215">
      <w:pPr>
        <w:spacing w:line="240" w:lineRule="auto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14:paraId="14521340" w14:textId="0F698F74" w:rsidR="00536215" w:rsidRDefault="00536215" w:rsidP="00536215">
      <w:pPr>
        <w:spacing w:line="240" w:lineRule="auto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14:paraId="55CBAA97" w14:textId="3763FDA3" w:rsidR="00536215" w:rsidRPr="006E1C5D" w:rsidRDefault="006C418F" w:rsidP="00536215">
      <w:pPr>
        <w:jc w:val="center"/>
        <w:rPr>
          <w:rFonts w:asciiTheme="minorHAnsi" w:hAnsiTheme="minorHAnsi"/>
          <w:b/>
          <w:sz w:val="18"/>
          <w:szCs w:val="18"/>
          <w:u w:val="single"/>
        </w:rPr>
      </w:pPr>
      <w:r w:rsidRPr="006E1C5D">
        <w:rPr>
          <w:rFonts w:asciiTheme="minorHAnsi" w:hAnsiTheme="minorHAnsi"/>
          <w:b/>
          <w:sz w:val="18"/>
          <w:szCs w:val="18"/>
          <w:u w:val="single"/>
        </w:rPr>
        <w:t>HORARIO RECUPERACIONES</w:t>
      </w:r>
      <w:r w:rsidR="00A41CB6">
        <w:rPr>
          <w:rFonts w:asciiTheme="minorHAnsi" w:hAnsiTheme="minorHAnsi"/>
          <w:b/>
          <w:sz w:val="18"/>
          <w:szCs w:val="18"/>
          <w:u w:val="single"/>
        </w:rPr>
        <w:t xml:space="preserve"> FINALES 20</w:t>
      </w:r>
      <w:r w:rsidR="00C42147">
        <w:rPr>
          <w:rFonts w:asciiTheme="minorHAnsi" w:hAnsiTheme="minorHAnsi"/>
          <w:b/>
          <w:sz w:val="18"/>
          <w:szCs w:val="18"/>
          <w:u w:val="single"/>
        </w:rPr>
        <w:t>20</w:t>
      </w:r>
    </w:p>
    <w:tbl>
      <w:tblPr>
        <w:tblW w:w="10416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69"/>
        <w:gridCol w:w="1701"/>
        <w:gridCol w:w="1417"/>
        <w:gridCol w:w="1985"/>
        <w:gridCol w:w="1701"/>
        <w:gridCol w:w="1843"/>
      </w:tblGrid>
      <w:tr w:rsidR="001F2C07" w:rsidRPr="006E1C5D" w14:paraId="735E8363" w14:textId="77777777" w:rsidTr="00D823B2">
        <w:trPr>
          <w:trHeight w:val="189"/>
        </w:trPr>
        <w:tc>
          <w:tcPr>
            <w:tcW w:w="1769" w:type="dxa"/>
          </w:tcPr>
          <w:p w14:paraId="015C46BD" w14:textId="77777777" w:rsidR="001F2C07" w:rsidRPr="006E1C5D" w:rsidRDefault="001F2C07" w:rsidP="005277B7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6E1C5D">
              <w:rPr>
                <w:rFonts w:asciiTheme="minorHAnsi" w:hAnsiTheme="minorHAnsi"/>
                <w:b/>
                <w:sz w:val="18"/>
                <w:szCs w:val="18"/>
                <w:u w:val="single"/>
              </w:rPr>
              <w:t xml:space="preserve">SECUNDARIA </w:t>
            </w:r>
            <w:r w:rsidRPr="006E1C5D">
              <w:rPr>
                <w:rFonts w:asciiTheme="minorHAnsi" w:hAnsiTheme="minorHAnsi"/>
                <w:b/>
                <w:sz w:val="18"/>
                <w:szCs w:val="18"/>
              </w:rPr>
              <w:t>HORA</w:t>
            </w:r>
          </w:p>
        </w:tc>
        <w:tc>
          <w:tcPr>
            <w:tcW w:w="1701" w:type="dxa"/>
          </w:tcPr>
          <w:p w14:paraId="4C127901" w14:textId="230C0CE7" w:rsidR="001F2C07" w:rsidRPr="006E1C5D" w:rsidRDefault="0008246F" w:rsidP="001F2C07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Lunes 23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de noviembre </w:t>
            </w:r>
          </w:p>
        </w:tc>
        <w:tc>
          <w:tcPr>
            <w:tcW w:w="1417" w:type="dxa"/>
          </w:tcPr>
          <w:p w14:paraId="7BB90BFA" w14:textId="2EF907E5" w:rsidR="001F2C07" w:rsidRPr="006E1C5D" w:rsidRDefault="00E55B77" w:rsidP="001F2C07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Martes</w:t>
            </w:r>
            <w:r w:rsidR="0037485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b/>
                <w:sz w:val="18"/>
                <w:szCs w:val="18"/>
              </w:rPr>
              <w:t>24</w:t>
            </w:r>
            <w:r w:rsidR="00590648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590648" w:rsidRPr="006E1C5D">
              <w:rPr>
                <w:rFonts w:asciiTheme="minorHAnsi" w:hAnsiTheme="minorHAnsi"/>
                <w:b/>
                <w:sz w:val="18"/>
                <w:szCs w:val="18"/>
              </w:rPr>
              <w:t>de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6C418F" w:rsidRPr="006E1C5D">
              <w:rPr>
                <w:rFonts w:asciiTheme="minorHAnsi" w:hAnsiTheme="minorHAnsi"/>
                <w:b/>
                <w:sz w:val="18"/>
                <w:szCs w:val="18"/>
              </w:rPr>
              <w:t>noviembre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050D81B7" w14:textId="269F93BC" w:rsidR="001F2C07" w:rsidRPr="006E1C5D" w:rsidRDefault="00ED5763" w:rsidP="001F2C07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Miércoles 25</w:t>
            </w:r>
            <w:r w:rsidR="0037485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37485D" w:rsidRPr="006E1C5D">
              <w:rPr>
                <w:rFonts w:asciiTheme="minorHAnsi" w:hAnsiTheme="minorHAnsi"/>
                <w:b/>
                <w:sz w:val="18"/>
                <w:szCs w:val="18"/>
              </w:rPr>
              <w:t>de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6C418F" w:rsidRPr="006E1C5D">
              <w:rPr>
                <w:rFonts w:asciiTheme="minorHAnsi" w:hAnsiTheme="minorHAnsi"/>
                <w:b/>
                <w:sz w:val="18"/>
                <w:szCs w:val="18"/>
              </w:rPr>
              <w:t>noviembre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1701" w:type="dxa"/>
          </w:tcPr>
          <w:p w14:paraId="723601C0" w14:textId="5E89B82F" w:rsidR="001F2C07" w:rsidRPr="006E1C5D" w:rsidRDefault="00E55B77" w:rsidP="00D823B2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Jueves 26 </w:t>
            </w:r>
            <w:r w:rsidR="00A41CB6">
              <w:rPr>
                <w:rFonts w:asciiTheme="minorHAnsi" w:hAnsiTheme="minorHAnsi"/>
                <w:b/>
                <w:sz w:val="18"/>
                <w:szCs w:val="18"/>
              </w:rPr>
              <w:t>20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de </w:t>
            </w:r>
            <w:r w:rsidR="006C418F" w:rsidRPr="006E1C5D">
              <w:rPr>
                <w:rFonts w:asciiTheme="minorHAnsi" w:hAnsiTheme="minorHAnsi"/>
                <w:b/>
                <w:sz w:val="18"/>
                <w:szCs w:val="18"/>
              </w:rPr>
              <w:t>noviembre</w:t>
            </w:r>
          </w:p>
        </w:tc>
        <w:tc>
          <w:tcPr>
            <w:tcW w:w="1843" w:type="dxa"/>
          </w:tcPr>
          <w:p w14:paraId="1CEE0C67" w14:textId="49C783B9" w:rsidR="001F2C07" w:rsidRPr="006E1C5D" w:rsidRDefault="00A158AD" w:rsidP="00D823B2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 Viernes 27 </w:t>
            </w:r>
            <w:r w:rsidR="00CB110B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de noviembre</w:t>
            </w:r>
          </w:p>
        </w:tc>
      </w:tr>
      <w:tr w:rsidR="001F2C07" w:rsidRPr="006E1C5D" w14:paraId="16A7C27D" w14:textId="77777777" w:rsidTr="00D823B2">
        <w:trPr>
          <w:trHeight w:val="174"/>
        </w:trPr>
        <w:tc>
          <w:tcPr>
            <w:tcW w:w="1769" w:type="dxa"/>
          </w:tcPr>
          <w:p w14:paraId="0BE3611B" w14:textId="77777777" w:rsidR="001F2C07" w:rsidRPr="00B11459" w:rsidRDefault="00590648" w:rsidP="005277B7">
            <w:pPr>
              <w:spacing w:after="0"/>
              <w:jc w:val="both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B11459">
              <w:rPr>
                <w:rFonts w:asciiTheme="minorHAnsi" w:hAnsiTheme="minorHAnsi"/>
                <w:b/>
                <w:bCs/>
                <w:sz w:val="18"/>
                <w:szCs w:val="18"/>
              </w:rPr>
              <w:t>6:30 -</w:t>
            </w:r>
            <w:r w:rsidR="001F2C07" w:rsidRPr="00B1145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 9:30 AM</w:t>
            </w:r>
          </w:p>
        </w:tc>
        <w:tc>
          <w:tcPr>
            <w:tcW w:w="1701" w:type="dxa"/>
          </w:tcPr>
          <w:p w14:paraId="2E1F6909" w14:textId="6120BF2C" w:rsidR="007B2C95" w:rsidRPr="00943027" w:rsidRDefault="007B2C95" w:rsidP="00943027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943027">
              <w:rPr>
                <w:rFonts w:ascii="Times New Roman" w:hAnsi="Times New Roman"/>
                <w:sz w:val="20"/>
                <w:szCs w:val="20"/>
                <w:lang w:val="es-ES_tradnl"/>
              </w:rPr>
              <w:t xml:space="preserve">Dirección de grupo Auto Evaluación de Comportamiento. </w:t>
            </w:r>
            <w:r w:rsidRP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Envío de hoja de Matrícula, actualización de datos y encuesta SIMPAE grado 0 a 10°. </w:t>
            </w:r>
            <w:proofErr w:type="spellStart"/>
            <w:r w:rsidRP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Via</w:t>
            </w:r>
            <w:proofErr w:type="spellEnd"/>
            <w:r w:rsidRP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virtual.</w:t>
            </w:r>
          </w:p>
          <w:p w14:paraId="060D5CAF" w14:textId="77777777" w:rsidR="007B2C95" w:rsidRPr="00943027" w:rsidRDefault="007B2C95" w:rsidP="00943027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 xml:space="preserve"> Informe Académico.</w:t>
            </w:r>
          </w:p>
          <w:p w14:paraId="49A953F4" w14:textId="77777777" w:rsidR="007B2C95" w:rsidRPr="00943027" w:rsidRDefault="007B2C95" w:rsidP="00943027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  <w:r w:rsidRPr="00943027"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  <w:t>Evaluación Institucional Estudiantes.</w:t>
            </w:r>
          </w:p>
          <w:p w14:paraId="063F4B9D" w14:textId="0006A231" w:rsidR="00590648" w:rsidRPr="00590648" w:rsidRDefault="00590648" w:rsidP="00590648">
            <w:pPr>
              <w:spacing w:after="0"/>
              <w:jc w:val="both"/>
              <w:rPr>
                <w:rFonts w:ascii="Times New Roman" w:hAnsi="Times New Roman"/>
                <w:b/>
                <w:sz w:val="20"/>
                <w:szCs w:val="20"/>
                <w:lang w:val="es-ES_tradnl"/>
              </w:rPr>
            </w:pPr>
          </w:p>
          <w:p w14:paraId="45446AD3" w14:textId="77777777" w:rsidR="00590648" w:rsidRPr="006E1C5D" w:rsidRDefault="00590648" w:rsidP="006C418F">
            <w:pPr>
              <w:spacing w:after="0"/>
              <w:jc w:val="both"/>
              <w:rPr>
                <w:rFonts w:ascii="Times New Roman" w:hAnsi="Times New Roman"/>
                <w:b/>
                <w:sz w:val="18"/>
                <w:szCs w:val="18"/>
                <w:lang w:val="es-ES_tradnl"/>
              </w:rPr>
            </w:pPr>
          </w:p>
          <w:p w14:paraId="6CC3019B" w14:textId="77777777" w:rsidR="001F2C07" w:rsidRPr="006E1C5D" w:rsidRDefault="001F2C07" w:rsidP="00CB110B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1021992A" w14:textId="77777777" w:rsidR="006C418F" w:rsidRPr="006E1C5D" w:rsidRDefault="006C418F" w:rsidP="00CB110B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  <w:tc>
          <w:tcPr>
            <w:tcW w:w="1417" w:type="dxa"/>
          </w:tcPr>
          <w:p w14:paraId="73FD8B7D" w14:textId="77777777" w:rsidR="001F2C07" w:rsidRPr="006E1C5D" w:rsidRDefault="006C418F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Física (</w:t>
            </w:r>
            <w:r w:rsidR="001F2C07"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10-11)</w:t>
            </w:r>
          </w:p>
          <w:p w14:paraId="60DD3331" w14:textId="77777777" w:rsidR="001F2C07" w:rsidRPr="006E1C5D" w:rsidRDefault="001F2C07" w:rsidP="001F2C0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2101D783" w14:textId="77777777" w:rsidR="001F2C07" w:rsidRPr="006E1C5D" w:rsidRDefault="004B4D7A" w:rsidP="001F2C0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Matemáticas (6-9)</w:t>
            </w:r>
          </w:p>
          <w:p w14:paraId="5EB587F7" w14:textId="77777777" w:rsidR="001F2C07" w:rsidRPr="006E1C5D" w:rsidRDefault="001F2C07" w:rsidP="001F2C0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5" w:type="dxa"/>
          </w:tcPr>
          <w:p w14:paraId="752E0497" w14:textId="77777777" w:rsidR="001F2C07" w:rsidRPr="006E1C5D" w:rsidRDefault="001F2C07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Informática (6-11)</w:t>
            </w:r>
          </w:p>
          <w:p w14:paraId="6A6D040A" w14:textId="77777777" w:rsidR="005D1466" w:rsidRDefault="005D1466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14:paraId="01730A59" w14:textId="36F1844B" w:rsidR="001F2C07" w:rsidRPr="006E1C5D" w:rsidRDefault="001F2C07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DTA-DMA- Proyectos-Diseño (6-11)</w:t>
            </w:r>
          </w:p>
          <w:p w14:paraId="3560A49E" w14:textId="77777777" w:rsidR="001F2C07" w:rsidRDefault="001F2C07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14:paraId="57980249" w14:textId="77777777" w:rsidR="001D6B49" w:rsidRPr="006E1C5D" w:rsidRDefault="001D6B49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7D9C9B65" w14:textId="77777777" w:rsidR="001D6B49" w:rsidRDefault="001D6B49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14:paraId="7C02775C" w14:textId="77777777" w:rsidR="001D6B49" w:rsidRPr="006E1C5D" w:rsidRDefault="001D6B49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5AA066D" w14:textId="77777777" w:rsidR="001F2C07" w:rsidRPr="006E1C5D" w:rsidRDefault="001F2C07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Química (10-11)</w:t>
            </w:r>
          </w:p>
          <w:p w14:paraId="66C53CC4" w14:textId="77777777" w:rsidR="001F2C07" w:rsidRPr="006E1C5D" w:rsidRDefault="001F2C07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Ciencias Naturales (6-9)</w:t>
            </w:r>
          </w:p>
          <w:p w14:paraId="37B91BBF" w14:textId="77777777" w:rsidR="006C418F" w:rsidRPr="006E1C5D" w:rsidRDefault="006C418F" w:rsidP="005277B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14:paraId="536A417B" w14:textId="77777777" w:rsidR="006C418F" w:rsidRPr="006E1C5D" w:rsidRDefault="006C418F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33018C1" w14:textId="77777777" w:rsidR="00147183" w:rsidRPr="006E1C5D" w:rsidRDefault="00147183" w:rsidP="00147183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 xml:space="preserve">Análisis académico final </w:t>
            </w:r>
          </w:p>
          <w:p w14:paraId="0C1EDA42" w14:textId="4BA98E59" w:rsidR="001F2C07" w:rsidRPr="006E1C5D" w:rsidRDefault="001F2C07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6C418F" w:rsidRPr="006E1C5D" w14:paraId="171C1DC1" w14:textId="77777777" w:rsidTr="00D823B2">
        <w:trPr>
          <w:trHeight w:val="270"/>
        </w:trPr>
        <w:tc>
          <w:tcPr>
            <w:tcW w:w="1769" w:type="dxa"/>
          </w:tcPr>
          <w:p w14:paraId="3CDCE4D7" w14:textId="6A46BF29" w:rsidR="006C418F" w:rsidRPr="00B11459" w:rsidRDefault="00A12F60" w:rsidP="006C418F">
            <w:pPr>
              <w:spacing w:after="0"/>
              <w:jc w:val="both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B11459">
              <w:rPr>
                <w:rFonts w:asciiTheme="minorHAnsi" w:hAnsiTheme="minorHAnsi"/>
                <w:b/>
                <w:bCs/>
                <w:sz w:val="18"/>
                <w:szCs w:val="18"/>
              </w:rPr>
              <w:t>9:30 AM –</w:t>
            </w:r>
            <w:r w:rsidR="006C418F" w:rsidRPr="00B1145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12:</w:t>
            </w:r>
            <w:r w:rsidRPr="00B11459">
              <w:rPr>
                <w:rFonts w:asciiTheme="minorHAnsi" w:hAnsiTheme="minorHAnsi"/>
                <w:b/>
                <w:bCs/>
                <w:sz w:val="18"/>
                <w:szCs w:val="18"/>
              </w:rPr>
              <w:t>10 PM</w:t>
            </w:r>
          </w:p>
        </w:tc>
        <w:tc>
          <w:tcPr>
            <w:tcW w:w="1701" w:type="dxa"/>
          </w:tcPr>
          <w:p w14:paraId="0143E520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24B9A803" w14:textId="77777777" w:rsidR="0037485D" w:rsidRPr="006E1C5D" w:rsidRDefault="0037485D" w:rsidP="0037485D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Inglés (6-11)</w:t>
            </w:r>
          </w:p>
          <w:p w14:paraId="016F3517" w14:textId="77777777" w:rsidR="0037485D" w:rsidRPr="006E1C5D" w:rsidRDefault="0037485D" w:rsidP="0037485D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Español (6-11)</w:t>
            </w:r>
          </w:p>
          <w:p w14:paraId="2254629A" w14:textId="77777777" w:rsidR="0037485D" w:rsidRDefault="0037485D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  <w:p w14:paraId="1A57625D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256537CB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  <w:tc>
          <w:tcPr>
            <w:tcW w:w="1417" w:type="dxa"/>
          </w:tcPr>
          <w:p w14:paraId="728113AE" w14:textId="77777777" w:rsidR="004B47C8" w:rsidRPr="006E1C5D" w:rsidRDefault="004B47C8" w:rsidP="004B47C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Educación Física (6-11)</w:t>
            </w:r>
          </w:p>
          <w:p w14:paraId="4A2EBB0F" w14:textId="77777777" w:rsidR="004B47C8" w:rsidRDefault="004B47C8" w:rsidP="004B47C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11A3DD77" w14:textId="5782A632" w:rsidR="001D6B49" w:rsidRDefault="004B47C8" w:rsidP="004B47C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Danzas (9-11)</w:t>
            </w:r>
          </w:p>
          <w:p w14:paraId="5673E2DD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  <w:tc>
          <w:tcPr>
            <w:tcW w:w="1985" w:type="dxa"/>
          </w:tcPr>
          <w:p w14:paraId="36D320D0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Calculo (11)</w:t>
            </w:r>
          </w:p>
          <w:p w14:paraId="5C9E8DF3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Trigonometría (10)</w:t>
            </w:r>
          </w:p>
          <w:p w14:paraId="49B87A92" w14:textId="77777777" w:rsidR="00A36AF7" w:rsidRDefault="006C418F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Ma</w:t>
            </w:r>
            <w:r w:rsidR="00A36AF7" w:rsidRPr="006E1C5D">
              <w:rPr>
                <w:rFonts w:asciiTheme="minorHAnsi" w:hAnsiTheme="minorHAnsi"/>
                <w:sz w:val="18"/>
                <w:szCs w:val="18"/>
              </w:rPr>
              <w:t>temáticas (6-9)</w:t>
            </w:r>
          </w:p>
          <w:p w14:paraId="4542FDF8" w14:textId="77777777" w:rsidR="00A36AF7" w:rsidRDefault="001D6B49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 xml:space="preserve"> </w:t>
            </w:r>
          </w:p>
          <w:p w14:paraId="3615DF26" w14:textId="77777777" w:rsidR="001D6B49" w:rsidRPr="006E1C5D" w:rsidRDefault="001D6B49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Ética (6-11)</w:t>
            </w:r>
          </w:p>
          <w:p w14:paraId="001E764C" w14:textId="77777777" w:rsidR="001D6B49" w:rsidRPr="006E1C5D" w:rsidRDefault="001D6B49" w:rsidP="001D6B49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Religión (6-11)</w:t>
            </w:r>
          </w:p>
          <w:p w14:paraId="2BACEBA5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3D8EEF6" w14:textId="77777777" w:rsidR="00590648" w:rsidRPr="006E1C5D" w:rsidRDefault="00590648" w:rsidP="0059064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Sociales (6-9)</w:t>
            </w:r>
          </w:p>
          <w:p w14:paraId="5454294F" w14:textId="77777777" w:rsidR="00590648" w:rsidRPr="006E1C5D" w:rsidRDefault="00590648" w:rsidP="0059064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Economía y Política (10-11)</w:t>
            </w:r>
          </w:p>
          <w:p w14:paraId="3BC1A2A7" w14:textId="77777777" w:rsidR="00590648" w:rsidRPr="006E1C5D" w:rsidRDefault="00590648" w:rsidP="0059064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Filosofía (10-11)</w:t>
            </w:r>
          </w:p>
          <w:p w14:paraId="0E89AA2D" w14:textId="77777777" w:rsidR="00590648" w:rsidRPr="006E1C5D" w:rsidRDefault="00590648" w:rsidP="0059064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52523B17" w14:textId="77777777" w:rsidR="00590648" w:rsidRPr="006E1C5D" w:rsidRDefault="00590648" w:rsidP="00590648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  <w:p w14:paraId="37B1CAC8" w14:textId="77777777" w:rsidR="006C418F" w:rsidRPr="006E1C5D" w:rsidRDefault="006C418F" w:rsidP="0037485D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  <w:tc>
          <w:tcPr>
            <w:tcW w:w="1843" w:type="dxa"/>
          </w:tcPr>
          <w:p w14:paraId="3ABD23F0" w14:textId="77777777" w:rsidR="006C418F" w:rsidRPr="006E1C5D" w:rsidRDefault="00435EA9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Análisis académico final</w:t>
            </w:r>
            <w:r w:rsidR="006C418F"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 xml:space="preserve"> </w:t>
            </w:r>
          </w:p>
          <w:p w14:paraId="05187A65" w14:textId="77777777" w:rsidR="006C418F" w:rsidRPr="006E1C5D" w:rsidRDefault="006C418F" w:rsidP="006C418F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</w:tr>
    </w:tbl>
    <w:p w14:paraId="337156D6" w14:textId="406EE05D" w:rsidR="00536215" w:rsidRPr="006E1C5D" w:rsidRDefault="00536215" w:rsidP="00C734F7">
      <w:pPr>
        <w:jc w:val="both"/>
        <w:rPr>
          <w:rFonts w:asciiTheme="minorHAnsi" w:hAnsiTheme="minorHAnsi"/>
          <w:b/>
          <w:sz w:val="18"/>
          <w:szCs w:val="18"/>
          <w:u w:val="single"/>
        </w:rPr>
      </w:pPr>
      <w:r w:rsidRPr="006E1C5D">
        <w:rPr>
          <w:rFonts w:asciiTheme="minorHAnsi" w:hAnsiTheme="minorHAnsi"/>
          <w:b/>
          <w:sz w:val="18"/>
          <w:szCs w:val="18"/>
          <w:u w:val="single"/>
        </w:rPr>
        <w:t xml:space="preserve">  </w:t>
      </w:r>
    </w:p>
    <w:p w14:paraId="1E1D1042" w14:textId="77777777" w:rsidR="00536215" w:rsidRPr="006E1C5D" w:rsidRDefault="00536215" w:rsidP="00536215">
      <w:pPr>
        <w:spacing w:after="0"/>
        <w:jc w:val="center"/>
        <w:rPr>
          <w:rFonts w:asciiTheme="minorHAnsi" w:hAnsiTheme="minorHAnsi"/>
          <w:b/>
          <w:sz w:val="18"/>
          <w:szCs w:val="18"/>
          <w:u w:val="single"/>
        </w:rPr>
      </w:pPr>
      <w:r w:rsidRPr="006E1C5D">
        <w:rPr>
          <w:rFonts w:asciiTheme="minorHAnsi" w:hAnsiTheme="minorHAnsi"/>
          <w:b/>
          <w:sz w:val="18"/>
          <w:szCs w:val="18"/>
          <w:u w:val="single"/>
        </w:rPr>
        <w:t xml:space="preserve">PRIMARIA </w:t>
      </w: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7"/>
        <w:gridCol w:w="1701"/>
        <w:gridCol w:w="1843"/>
        <w:gridCol w:w="1559"/>
        <w:gridCol w:w="1984"/>
        <w:gridCol w:w="1843"/>
      </w:tblGrid>
      <w:tr w:rsidR="00B11299" w:rsidRPr="006E1C5D" w14:paraId="5EF7419E" w14:textId="77777777" w:rsidTr="005277B7">
        <w:trPr>
          <w:trHeight w:val="219"/>
        </w:trPr>
        <w:tc>
          <w:tcPr>
            <w:tcW w:w="1277" w:type="dxa"/>
          </w:tcPr>
          <w:p w14:paraId="5C057683" w14:textId="77777777" w:rsidR="00B11299" w:rsidRPr="006E1C5D" w:rsidRDefault="00B11299" w:rsidP="00B11299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HORA</w:t>
            </w:r>
          </w:p>
        </w:tc>
        <w:tc>
          <w:tcPr>
            <w:tcW w:w="1701" w:type="dxa"/>
          </w:tcPr>
          <w:p w14:paraId="58A064D1" w14:textId="6AD3D461" w:rsidR="00B11299" w:rsidRPr="006E1C5D" w:rsidRDefault="00B11299" w:rsidP="00B11299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Lunes 23</w:t>
            </w:r>
            <w:r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de noviembre </w:t>
            </w:r>
          </w:p>
        </w:tc>
        <w:tc>
          <w:tcPr>
            <w:tcW w:w="1843" w:type="dxa"/>
          </w:tcPr>
          <w:p w14:paraId="1C488EFA" w14:textId="5B878C8A" w:rsidR="00B11299" w:rsidRPr="006E1C5D" w:rsidRDefault="00B11299" w:rsidP="00B11299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Martes 24 </w:t>
            </w:r>
            <w:r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de noviembre </w:t>
            </w:r>
          </w:p>
        </w:tc>
        <w:tc>
          <w:tcPr>
            <w:tcW w:w="1559" w:type="dxa"/>
          </w:tcPr>
          <w:p w14:paraId="26A1D9A0" w14:textId="7560F64F" w:rsidR="00B11299" w:rsidRPr="006E1C5D" w:rsidRDefault="00677A37" w:rsidP="00B11299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Miércoles 25</w:t>
            </w:r>
            <w:r w:rsidR="00B11299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B11299"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de noviembre  </w:t>
            </w:r>
          </w:p>
        </w:tc>
        <w:tc>
          <w:tcPr>
            <w:tcW w:w="1984" w:type="dxa"/>
          </w:tcPr>
          <w:p w14:paraId="2A268992" w14:textId="57B3F0C7" w:rsidR="00B11299" w:rsidRPr="006E1C5D" w:rsidRDefault="00B11299" w:rsidP="00B11299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Jueves 26 20</w:t>
            </w:r>
            <w:r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de noviembre</w:t>
            </w:r>
          </w:p>
        </w:tc>
        <w:tc>
          <w:tcPr>
            <w:tcW w:w="1843" w:type="dxa"/>
          </w:tcPr>
          <w:p w14:paraId="23787398" w14:textId="201CDD50" w:rsidR="00B11299" w:rsidRPr="006E1C5D" w:rsidRDefault="00B11299" w:rsidP="00B11299">
            <w:pPr>
              <w:spacing w:after="0"/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 Viernes </w:t>
            </w:r>
            <w:r w:rsidR="0017116F">
              <w:rPr>
                <w:rFonts w:asciiTheme="minorHAnsi" w:hAnsiTheme="minorHAnsi"/>
                <w:b/>
                <w:sz w:val="18"/>
                <w:szCs w:val="18"/>
              </w:rPr>
              <w:t xml:space="preserve">27 </w:t>
            </w:r>
            <w:r w:rsidR="0017116F" w:rsidRPr="006E1C5D">
              <w:rPr>
                <w:rFonts w:asciiTheme="minorHAnsi" w:hAnsiTheme="minorHAnsi"/>
                <w:b/>
                <w:sz w:val="18"/>
                <w:szCs w:val="18"/>
              </w:rPr>
              <w:t>de</w:t>
            </w:r>
            <w:r w:rsidRPr="006E1C5D">
              <w:rPr>
                <w:rFonts w:asciiTheme="minorHAnsi" w:hAnsiTheme="minorHAnsi"/>
                <w:b/>
                <w:sz w:val="18"/>
                <w:szCs w:val="18"/>
              </w:rPr>
              <w:t xml:space="preserve"> noviembre</w:t>
            </w:r>
          </w:p>
        </w:tc>
      </w:tr>
      <w:tr w:rsidR="00677A37" w:rsidRPr="006E1C5D" w14:paraId="69841B6E" w14:textId="77777777" w:rsidTr="005277B7">
        <w:trPr>
          <w:trHeight w:val="101"/>
        </w:trPr>
        <w:tc>
          <w:tcPr>
            <w:tcW w:w="1277" w:type="dxa"/>
          </w:tcPr>
          <w:p w14:paraId="4E9D3B77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6:30- 8:30</w:t>
            </w:r>
          </w:p>
        </w:tc>
        <w:tc>
          <w:tcPr>
            <w:tcW w:w="1701" w:type="dxa"/>
          </w:tcPr>
          <w:p w14:paraId="00FF21BF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Matemáticas</w:t>
            </w:r>
          </w:p>
        </w:tc>
        <w:tc>
          <w:tcPr>
            <w:tcW w:w="1843" w:type="dxa"/>
          </w:tcPr>
          <w:p w14:paraId="56BE43DF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Lenguaje</w:t>
            </w:r>
          </w:p>
        </w:tc>
        <w:tc>
          <w:tcPr>
            <w:tcW w:w="1559" w:type="dxa"/>
          </w:tcPr>
          <w:p w14:paraId="5C3EB7A6" w14:textId="645BD13E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Religión </w:t>
            </w:r>
          </w:p>
        </w:tc>
        <w:tc>
          <w:tcPr>
            <w:tcW w:w="1984" w:type="dxa"/>
          </w:tcPr>
          <w:p w14:paraId="6D184759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>Ciencias Sociales</w:t>
            </w:r>
          </w:p>
        </w:tc>
        <w:tc>
          <w:tcPr>
            <w:tcW w:w="1843" w:type="dxa"/>
          </w:tcPr>
          <w:p w14:paraId="4D2B0B41" w14:textId="77777777" w:rsidR="00677A37" w:rsidRPr="006E1C5D" w:rsidRDefault="00677A37" w:rsidP="00677A3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 xml:space="preserve">Análisis académico final </w:t>
            </w:r>
          </w:p>
          <w:p w14:paraId="57761EB0" w14:textId="38FA0164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677A37" w:rsidRPr="006E1C5D" w14:paraId="08880432" w14:textId="77777777" w:rsidTr="005277B7">
        <w:trPr>
          <w:trHeight w:val="101"/>
        </w:trPr>
        <w:tc>
          <w:tcPr>
            <w:tcW w:w="1277" w:type="dxa"/>
          </w:tcPr>
          <w:p w14:paraId="0C1D2E78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</w:rPr>
              <w:t xml:space="preserve">9:00- 11.30 </w:t>
            </w:r>
          </w:p>
        </w:tc>
        <w:tc>
          <w:tcPr>
            <w:tcW w:w="1701" w:type="dxa"/>
          </w:tcPr>
          <w:p w14:paraId="568C6D76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Inglés</w:t>
            </w:r>
          </w:p>
        </w:tc>
        <w:tc>
          <w:tcPr>
            <w:tcW w:w="1843" w:type="dxa"/>
          </w:tcPr>
          <w:p w14:paraId="645026B9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Educación Estética</w:t>
            </w:r>
          </w:p>
        </w:tc>
        <w:tc>
          <w:tcPr>
            <w:tcW w:w="1559" w:type="dxa"/>
          </w:tcPr>
          <w:p w14:paraId="71EA85C2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Ciencias Naturales</w:t>
            </w:r>
          </w:p>
        </w:tc>
        <w:tc>
          <w:tcPr>
            <w:tcW w:w="1984" w:type="dxa"/>
          </w:tcPr>
          <w:p w14:paraId="4D1A5BA9" w14:textId="7777777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>Ética - Matemáticas</w:t>
            </w:r>
          </w:p>
        </w:tc>
        <w:tc>
          <w:tcPr>
            <w:tcW w:w="1843" w:type="dxa"/>
          </w:tcPr>
          <w:p w14:paraId="4C621801" w14:textId="77777777" w:rsidR="00677A37" w:rsidRPr="00F724F1" w:rsidRDefault="00677A37" w:rsidP="00677A37">
            <w:pPr>
              <w:spacing w:after="0"/>
              <w:jc w:val="both"/>
              <w:rPr>
                <w:rFonts w:asciiTheme="minorHAnsi" w:hAnsiTheme="minorHAnsi"/>
                <w:sz w:val="18"/>
                <w:szCs w:val="18"/>
              </w:rPr>
            </w:pPr>
            <w:r w:rsidRPr="006E1C5D">
              <w:rPr>
                <w:rFonts w:asciiTheme="minorHAnsi" w:hAnsiTheme="minorHAnsi"/>
                <w:sz w:val="18"/>
                <w:szCs w:val="18"/>
                <w:lang w:val="es-ES_tradnl"/>
              </w:rPr>
              <w:t xml:space="preserve">Análisis académico final </w:t>
            </w:r>
          </w:p>
          <w:p w14:paraId="073B49B9" w14:textId="7084D707" w:rsidR="00677A37" w:rsidRPr="006E1C5D" w:rsidRDefault="00677A37" w:rsidP="00677A37">
            <w:pPr>
              <w:spacing w:after="0"/>
              <w:jc w:val="center"/>
              <w:rPr>
                <w:rFonts w:asciiTheme="minorHAnsi" w:hAnsiTheme="minorHAnsi"/>
                <w:sz w:val="18"/>
                <w:szCs w:val="18"/>
                <w:lang w:val="es-ES_tradnl"/>
              </w:rPr>
            </w:pPr>
          </w:p>
        </w:tc>
      </w:tr>
    </w:tbl>
    <w:p w14:paraId="6515984D" w14:textId="77777777" w:rsidR="00792389" w:rsidRDefault="00792389" w:rsidP="00536215">
      <w:pPr>
        <w:spacing w:line="240" w:lineRule="auto"/>
        <w:jc w:val="center"/>
        <w:rPr>
          <w:rFonts w:ascii="Times New Roman" w:hAnsi="Times New Roman"/>
          <w:b/>
          <w:sz w:val="16"/>
          <w:szCs w:val="16"/>
          <w:u w:val="single"/>
        </w:rPr>
      </w:pPr>
    </w:p>
    <w:p w14:paraId="0880AD46" w14:textId="41CD9AEC" w:rsidR="00536215" w:rsidRPr="00AF0B0C" w:rsidRDefault="00536215" w:rsidP="00536215">
      <w:pPr>
        <w:spacing w:line="240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AF0B0C">
        <w:rPr>
          <w:rFonts w:asciiTheme="minorHAnsi" w:hAnsiTheme="minorHAnsi" w:cstheme="minorHAnsi"/>
          <w:b/>
          <w:sz w:val="24"/>
          <w:szCs w:val="24"/>
          <w:u w:val="single"/>
        </w:rPr>
        <w:t>R</w:t>
      </w:r>
      <w:r w:rsidR="001D6B49" w:rsidRPr="00AF0B0C">
        <w:rPr>
          <w:rFonts w:asciiTheme="minorHAnsi" w:hAnsiTheme="minorHAnsi" w:cstheme="minorHAnsi"/>
          <w:b/>
          <w:sz w:val="24"/>
          <w:szCs w:val="24"/>
          <w:u w:val="single"/>
        </w:rPr>
        <w:t>EQUISITOS PARA LA MATRICULA 202</w:t>
      </w:r>
      <w:r w:rsidR="00D368A3" w:rsidRPr="00AF0B0C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</w:p>
    <w:p w14:paraId="274FC5E9" w14:textId="560EE82B" w:rsidR="00536215" w:rsidRPr="00AF0B0C" w:rsidRDefault="00536215" w:rsidP="00536215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HOJA DE CONTINUIDAD DE MATRICULA</w:t>
      </w:r>
      <w:r w:rsidR="00805B64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,</w:t>
      </w:r>
      <w:r w:rsidR="008F4534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ACTUALIZACION DE DATOS Y</w:t>
      </w:r>
      <w:r w:rsidR="0045577D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  <w:r w:rsidR="00E75ACB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ENCUESTA SIMPADE</w:t>
      </w:r>
      <w:r w:rsidR="00CA22DA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: </w:t>
      </w:r>
    </w:p>
    <w:p w14:paraId="3A68387D" w14:textId="547C6A8C" w:rsidR="00AD0470" w:rsidRPr="00AF0B0C" w:rsidRDefault="00D36A7D" w:rsidP="00A62875">
      <w:pPr>
        <w:spacing w:line="240" w:lineRule="auto"/>
        <w:ind w:left="708"/>
        <w:jc w:val="both"/>
        <w:rPr>
          <w:rFonts w:asciiTheme="minorHAnsi" w:hAnsiTheme="minorHAnsi" w:cstheme="minorHAnsi"/>
          <w:color w:val="196AD4"/>
          <w:sz w:val="24"/>
          <w:szCs w:val="24"/>
          <w:u w:val="single"/>
          <w:shd w:val="clear" w:color="auto" w:fill="FFFFFF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t>El día 23 de noviembre d</w:t>
      </w:r>
      <w:r w:rsidR="00E75ACB" w:rsidRPr="00AF0B0C">
        <w:rPr>
          <w:rFonts w:asciiTheme="minorHAnsi" w:hAnsiTheme="minorHAnsi" w:cstheme="minorHAnsi"/>
          <w:bCs/>
          <w:sz w:val="24"/>
          <w:szCs w:val="24"/>
        </w:rPr>
        <w:t>e</w:t>
      </w:r>
      <w:r w:rsidR="000678AE" w:rsidRPr="00AF0B0C">
        <w:rPr>
          <w:rFonts w:asciiTheme="minorHAnsi" w:hAnsiTheme="minorHAnsi" w:cstheme="minorHAnsi"/>
          <w:bCs/>
          <w:sz w:val="24"/>
          <w:szCs w:val="24"/>
        </w:rPr>
        <w:t xml:space="preserve"> manera </w:t>
      </w:r>
      <w:r w:rsidR="007F14AB" w:rsidRPr="00AF0B0C">
        <w:rPr>
          <w:rFonts w:asciiTheme="minorHAnsi" w:hAnsiTheme="minorHAnsi" w:cstheme="minorHAnsi"/>
          <w:bCs/>
          <w:sz w:val="24"/>
          <w:szCs w:val="24"/>
        </w:rPr>
        <w:t xml:space="preserve">Virtual </w:t>
      </w:r>
      <w:r w:rsidR="00E75ACB" w:rsidRPr="00AF0B0C">
        <w:rPr>
          <w:rFonts w:asciiTheme="minorHAnsi" w:hAnsiTheme="minorHAnsi" w:cstheme="minorHAnsi"/>
          <w:bCs/>
          <w:sz w:val="24"/>
          <w:szCs w:val="24"/>
        </w:rPr>
        <w:t xml:space="preserve">a través del correo electrónico </w:t>
      </w:r>
      <w:r w:rsidR="0045577D" w:rsidRPr="00AF0B0C">
        <w:rPr>
          <w:rFonts w:asciiTheme="minorHAnsi" w:hAnsiTheme="minorHAnsi" w:cstheme="minorHAnsi"/>
          <w:bCs/>
          <w:sz w:val="24"/>
          <w:szCs w:val="24"/>
        </w:rPr>
        <w:t>de los</w:t>
      </w:r>
      <w:r w:rsidR="00377629" w:rsidRPr="00AF0B0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E75ACB" w:rsidRPr="00AF0B0C">
        <w:rPr>
          <w:rFonts w:asciiTheme="minorHAnsi" w:hAnsiTheme="minorHAnsi" w:cstheme="minorHAnsi"/>
          <w:bCs/>
          <w:sz w:val="24"/>
          <w:szCs w:val="24"/>
        </w:rPr>
        <w:t>estudiante</w:t>
      </w:r>
      <w:r w:rsidR="00377629" w:rsidRPr="00AF0B0C">
        <w:rPr>
          <w:rFonts w:asciiTheme="minorHAnsi" w:hAnsiTheme="minorHAnsi" w:cstheme="minorHAnsi"/>
          <w:bCs/>
          <w:sz w:val="24"/>
          <w:szCs w:val="24"/>
        </w:rPr>
        <w:t xml:space="preserve">s y/o </w:t>
      </w:r>
      <w:r w:rsidR="0045577D" w:rsidRPr="00AF0B0C">
        <w:rPr>
          <w:rFonts w:asciiTheme="minorHAnsi" w:hAnsiTheme="minorHAnsi" w:cstheme="minorHAnsi"/>
          <w:bCs/>
          <w:sz w:val="24"/>
          <w:szCs w:val="24"/>
        </w:rPr>
        <w:t xml:space="preserve">en </w:t>
      </w:r>
      <w:r w:rsidR="00377629" w:rsidRPr="00AF0B0C">
        <w:rPr>
          <w:rFonts w:asciiTheme="minorHAnsi" w:hAnsiTheme="minorHAnsi" w:cstheme="minorHAnsi"/>
          <w:bCs/>
          <w:sz w:val="24"/>
          <w:szCs w:val="24"/>
        </w:rPr>
        <w:t xml:space="preserve">la plataforma </w:t>
      </w:r>
      <w:proofErr w:type="spellStart"/>
      <w:r w:rsidR="00377629" w:rsidRPr="00AF0B0C">
        <w:rPr>
          <w:rFonts w:asciiTheme="minorHAnsi" w:hAnsiTheme="minorHAnsi" w:cstheme="minorHAnsi"/>
          <w:bCs/>
          <w:sz w:val="24"/>
          <w:szCs w:val="24"/>
        </w:rPr>
        <w:t>Teams</w:t>
      </w:r>
      <w:proofErr w:type="spellEnd"/>
      <w:r w:rsidR="00377629" w:rsidRPr="00AF0B0C">
        <w:rPr>
          <w:rFonts w:asciiTheme="minorHAnsi" w:hAnsiTheme="minorHAnsi" w:cstheme="minorHAnsi"/>
          <w:bCs/>
          <w:sz w:val="24"/>
          <w:szCs w:val="24"/>
        </w:rPr>
        <w:t>, los directores de curso enviaran estos documentos</w:t>
      </w:r>
      <w:r w:rsidR="00FC2236" w:rsidRPr="00AF0B0C">
        <w:rPr>
          <w:rFonts w:asciiTheme="minorHAnsi" w:hAnsiTheme="minorHAnsi" w:cstheme="minorHAnsi"/>
          <w:bCs/>
          <w:sz w:val="24"/>
          <w:szCs w:val="24"/>
        </w:rPr>
        <w:t xml:space="preserve">;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l</w:t>
      </w:r>
      <w:r w:rsidR="00FC2236" w:rsidRPr="00AF0B0C">
        <w:rPr>
          <w:rFonts w:asciiTheme="minorHAnsi" w:hAnsiTheme="minorHAnsi" w:cstheme="minorHAnsi"/>
          <w:bCs/>
          <w:sz w:val="24"/>
          <w:szCs w:val="24"/>
        </w:rPr>
        <w:t>os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cual</w:t>
      </w:r>
      <w:r w:rsidR="00FC2236" w:rsidRPr="00AF0B0C">
        <w:rPr>
          <w:rFonts w:asciiTheme="minorHAnsi" w:hAnsiTheme="minorHAnsi" w:cstheme="minorHAnsi"/>
          <w:bCs/>
          <w:sz w:val="24"/>
          <w:szCs w:val="24"/>
        </w:rPr>
        <w:t xml:space="preserve">es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debe</w:t>
      </w:r>
      <w:r w:rsidR="00FC2236" w:rsidRPr="00AF0B0C">
        <w:rPr>
          <w:rFonts w:asciiTheme="minorHAnsi" w:hAnsiTheme="minorHAnsi" w:cstheme="minorHAnsi"/>
          <w:bCs/>
          <w:sz w:val="24"/>
          <w:szCs w:val="24"/>
        </w:rPr>
        <w:t xml:space="preserve">n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ser </w:t>
      </w:r>
      <w:r w:rsidR="00F851A9" w:rsidRPr="00AF0B0C">
        <w:rPr>
          <w:rFonts w:asciiTheme="minorHAnsi" w:hAnsiTheme="minorHAnsi" w:cstheme="minorHAnsi"/>
          <w:bCs/>
          <w:sz w:val="24"/>
          <w:szCs w:val="24"/>
        </w:rPr>
        <w:t xml:space="preserve">descargados, impresos,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>diligenciad</w:t>
      </w:r>
      <w:r w:rsidR="00BB4AD7" w:rsidRPr="00AF0B0C">
        <w:rPr>
          <w:rFonts w:asciiTheme="minorHAnsi" w:hAnsiTheme="minorHAnsi" w:cstheme="minorHAnsi"/>
          <w:bCs/>
          <w:sz w:val="24"/>
          <w:szCs w:val="24"/>
        </w:rPr>
        <w:t xml:space="preserve">os </w:t>
      </w:r>
      <w:r w:rsidR="00F851A9" w:rsidRPr="00AF0B0C">
        <w:rPr>
          <w:rFonts w:asciiTheme="minorHAnsi" w:hAnsiTheme="minorHAnsi" w:cstheme="minorHAnsi"/>
          <w:bCs/>
          <w:sz w:val="24"/>
          <w:szCs w:val="24"/>
        </w:rPr>
        <w:t>a mano en tinta negra y letra legible</w:t>
      </w:r>
      <w:r w:rsidR="00A62875" w:rsidRPr="00AF0B0C">
        <w:rPr>
          <w:rFonts w:asciiTheme="minorHAnsi" w:hAnsiTheme="minorHAnsi" w:cstheme="minorHAnsi"/>
          <w:bCs/>
          <w:sz w:val="24"/>
          <w:szCs w:val="24"/>
        </w:rPr>
        <w:t xml:space="preserve">, escaneados </w:t>
      </w:r>
      <w:r w:rsidR="00BB4AD7" w:rsidRPr="00AF0B0C">
        <w:rPr>
          <w:rFonts w:asciiTheme="minorHAnsi" w:hAnsiTheme="minorHAnsi" w:cstheme="minorHAnsi"/>
          <w:bCs/>
          <w:sz w:val="24"/>
          <w:szCs w:val="24"/>
        </w:rPr>
        <w:t xml:space="preserve">y </w:t>
      </w:r>
      <w:r w:rsidR="001A1C12" w:rsidRPr="00AF0B0C">
        <w:rPr>
          <w:rFonts w:asciiTheme="minorHAnsi" w:hAnsiTheme="minorHAnsi" w:cstheme="minorHAnsi"/>
          <w:bCs/>
          <w:sz w:val="24"/>
          <w:szCs w:val="24"/>
        </w:rPr>
        <w:t>reenviados</w:t>
      </w:r>
      <w:r w:rsidR="00AF3229" w:rsidRPr="00AF0B0C">
        <w:rPr>
          <w:rFonts w:asciiTheme="minorHAnsi" w:hAnsiTheme="minorHAnsi" w:cstheme="minorHAnsi"/>
          <w:bCs/>
          <w:sz w:val="24"/>
          <w:szCs w:val="24"/>
        </w:rPr>
        <w:t xml:space="preserve"> junto con la  otra documentación al siguiente correo</w:t>
      </w:r>
      <w:r w:rsidR="00A36923" w:rsidRPr="00AF0B0C">
        <w:rPr>
          <w:rFonts w:asciiTheme="minorHAnsi" w:hAnsiTheme="minorHAnsi" w:cstheme="minorHAnsi"/>
          <w:bCs/>
          <w:sz w:val="24"/>
          <w:szCs w:val="24"/>
        </w:rPr>
        <w:t xml:space="preserve">: </w:t>
      </w:r>
      <w:r w:rsidR="00A36923" w:rsidRPr="00AF0B0C">
        <w:rPr>
          <w:rFonts w:asciiTheme="minorHAnsi" w:hAnsiTheme="minorHAnsi" w:cstheme="minorHAnsi"/>
          <w:sz w:val="24"/>
          <w:szCs w:val="24"/>
        </w:rPr>
        <w:br/>
      </w:r>
      <w:hyperlink r:id="rId6" w:history="1">
        <w:r w:rsidR="000552CF" w:rsidRPr="00AF0B0C">
          <w:rPr>
            <w:rStyle w:val="Hipervnculo"/>
            <w:rFonts w:asciiTheme="minorHAnsi" w:hAnsiTheme="minorHAnsi" w:cstheme="minorHAnsi"/>
            <w:sz w:val="24"/>
            <w:szCs w:val="24"/>
            <w:shd w:val="clear" w:color="auto" w:fill="FFFFFF"/>
          </w:rPr>
          <w:t>americasmatriculasjm2021@gmail.com</w:t>
        </w:r>
      </w:hyperlink>
    </w:p>
    <w:p w14:paraId="36C0BB9B" w14:textId="63142F64" w:rsidR="00AD4450" w:rsidRPr="00AF0B0C" w:rsidRDefault="00AD4450" w:rsidP="00AD0470">
      <w:pPr>
        <w:spacing w:line="240" w:lineRule="auto"/>
        <w:ind w:left="708"/>
        <w:jc w:val="both"/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</w:pPr>
      <w:r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(</w:t>
      </w:r>
      <w:r w:rsidR="00D91826"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L</w:t>
      </w:r>
      <w:r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 xml:space="preserve">a documentación también se puede descargar en el blog </w:t>
      </w:r>
      <w:proofErr w:type="spellStart"/>
      <w:r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notiamericas.s</w:t>
      </w:r>
      <w:r w:rsidR="003E7601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c</w:t>
      </w:r>
      <w:r w:rsidR="00F8131A"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hoo</w:t>
      </w:r>
      <w:r w:rsidR="00181D7B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l</w:t>
      </w:r>
      <w:r w:rsidR="00F8131A"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.blog</w:t>
      </w:r>
      <w:proofErr w:type="spellEnd"/>
      <w:r w:rsidR="00F8131A" w:rsidRPr="00AF0B0C">
        <w:rPr>
          <w:rFonts w:asciiTheme="minorHAnsi" w:hAnsiTheme="minorHAnsi" w:cstheme="minorHAnsi"/>
          <w:b/>
          <w:bCs/>
          <w:sz w:val="24"/>
          <w:szCs w:val="24"/>
          <w:shd w:val="clear" w:color="auto" w:fill="FFFFFF"/>
        </w:rPr>
        <w:t>)</w:t>
      </w:r>
    </w:p>
    <w:p w14:paraId="4B4BD9C4" w14:textId="77777777" w:rsidR="00536215" w:rsidRPr="00AF0B0C" w:rsidRDefault="00536215" w:rsidP="00AD0470">
      <w:pPr>
        <w:spacing w:line="240" w:lineRule="auto"/>
        <w:ind w:left="708"/>
        <w:jc w:val="both"/>
        <w:rPr>
          <w:rFonts w:asciiTheme="minorHAnsi" w:hAnsiTheme="minorHAnsi" w:cstheme="minorHAnsi"/>
          <w:bCs/>
          <w:sz w:val="24"/>
          <w:szCs w:val="24"/>
          <w:u w:val="single"/>
        </w:rPr>
      </w:pP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GRATUIDAD </w:t>
      </w:r>
      <w:r w:rsidR="00590648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DE ACUERDO CON</w:t>
      </w: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LA RESOLUCIÓN No 2580 DEL 27 DE OCTUBRE DE 2009 PARA PRIMARIA Y SECUNDARIA EN LOS COLEGIOS OFICIALES.</w:t>
      </w:r>
    </w:p>
    <w:p w14:paraId="37EE238C" w14:textId="77777777" w:rsidR="00536215" w:rsidRPr="00AF0B0C" w:rsidRDefault="00536215" w:rsidP="00536215">
      <w:pPr>
        <w:spacing w:after="0" w:line="240" w:lineRule="auto"/>
        <w:ind w:left="720"/>
        <w:jc w:val="both"/>
        <w:rPr>
          <w:rFonts w:asciiTheme="minorHAnsi" w:hAnsiTheme="minorHAnsi" w:cstheme="minorHAnsi"/>
          <w:bCs/>
          <w:sz w:val="24"/>
          <w:szCs w:val="24"/>
          <w:u w:val="single"/>
        </w:rPr>
      </w:pPr>
    </w:p>
    <w:p w14:paraId="326B0403" w14:textId="77777777" w:rsidR="00536215" w:rsidRPr="00AF0B0C" w:rsidRDefault="00D823B2" w:rsidP="00536215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CARNÈ</w:t>
      </w:r>
      <w:r w:rsidR="00536215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DE SALUD (EPS O </w:t>
      </w: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SISBEN)</w:t>
      </w:r>
      <w:r w:rsidRPr="00AF0B0C">
        <w:rPr>
          <w:rFonts w:asciiTheme="minorHAnsi" w:hAnsiTheme="minorHAnsi" w:cstheme="minorHAnsi"/>
          <w:bCs/>
          <w:sz w:val="24"/>
          <w:szCs w:val="24"/>
        </w:rPr>
        <w:t xml:space="preserve"> -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36215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DOCUMENTO DE IDENTIDAD. (Tarjeta o Cédula según la edad).</w:t>
      </w:r>
    </w:p>
    <w:p w14:paraId="4E85A594" w14:textId="25995A2C" w:rsidR="00536215" w:rsidRPr="00AF0B0C" w:rsidRDefault="00536215" w:rsidP="00536215">
      <w:pPr>
        <w:spacing w:line="240" w:lineRule="auto"/>
        <w:ind w:left="708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t xml:space="preserve">Los dos documentos deben ser fotocopiados por ambas </w:t>
      </w:r>
      <w:r w:rsidR="00D823B2" w:rsidRPr="00AF0B0C">
        <w:rPr>
          <w:rFonts w:asciiTheme="minorHAnsi" w:hAnsiTheme="minorHAnsi" w:cstheme="minorHAnsi"/>
          <w:bCs/>
          <w:sz w:val="24"/>
          <w:szCs w:val="24"/>
        </w:rPr>
        <w:t>caras en</w:t>
      </w:r>
      <w:r w:rsidRPr="00AF0B0C">
        <w:rPr>
          <w:rFonts w:asciiTheme="minorHAnsi" w:hAnsiTheme="minorHAnsi" w:cstheme="minorHAnsi"/>
          <w:bCs/>
          <w:sz w:val="24"/>
          <w:szCs w:val="24"/>
        </w:rPr>
        <w:t xml:space="preserve"> una sola hoja tamaño carta</w:t>
      </w:r>
      <w:r w:rsidR="00EA34DB" w:rsidRPr="00AF0B0C">
        <w:rPr>
          <w:rFonts w:asciiTheme="minorHAnsi" w:hAnsiTheme="minorHAnsi" w:cstheme="minorHAnsi"/>
          <w:bCs/>
          <w:sz w:val="24"/>
          <w:szCs w:val="24"/>
        </w:rPr>
        <w:t xml:space="preserve"> y enviados </w:t>
      </w:r>
      <w:r w:rsidR="00DD1DDA" w:rsidRPr="00AF0B0C">
        <w:rPr>
          <w:rFonts w:asciiTheme="minorHAnsi" w:hAnsiTheme="minorHAnsi" w:cstheme="minorHAnsi"/>
          <w:bCs/>
          <w:sz w:val="24"/>
          <w:szCs w:val="24"/>
        </w:rPr>
        <w:t xml:space="preserve">con </w:t>
      </w:r>
      <w:r w:rsidR="0045600C" w:rsidRPr="00AF0B0C">
        <w:rPr>
          <w:rFonts w:asciiTheme="minorHAnsi" w:hAnsiTheme="minorHAnsi" w:cstheme="minorHAnsi"/>
          <w:bCs/>
          <w:sz w:val="24"/>
          <w:szCs w:val="24"/>
        </w:rPr>
        <w:t xml:space="preserve">los demás formatos </w:t>
      </w:r>
      <w:r w:rsidR="0058192E" w:rsidRPr="00AF0B0C">
        <w:rPr>
          <w:rFonts w:asciiTheme="minorHAnsi" w:hAnsiTheme="minorHAnsi" w:cstheme="minorHAnsi"/>
          <w:bCs/>
          <w:sz w:val="24"/>
          <w:szCs w:val="24"/>
        </w:rPr>
        <w:t>según lo indicado en el punto 1.</w:t>
      </w:r>
    </w:p>
    <w:p w14:paraId="55DF963D" w14:textId="101828B2" w:rsidR="00536215" w:rsidRPr="00AF0B0C" w:rsidRDefault="0058192E" w:rsidP="00536215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CARPETA VIRTUAL </w:t>
      </w:r>
    </w:p>
    <w:p w14:paraId="7D938151" w14:textId="2B873868" w:rsidR="00536215" w:rsidRPr="00AF0B0C" w:rsidRDefault="002E1AAC" w:rsidP="002E1AAC">
      <w:pPr>
        <w:spacing w:line="240" w:lineRule="auto"/>
        <w:ind w:left="72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D12FBD">
        <w:rPr>
          <w:rFonts w:asciiTheme="minorHAnsi" w:hAnsiTheme="minorHAnsi" w:cstheme="minorHAnsi"/>
          <w:b/>
          <w:sz w:val="24"/>
          <w:szCs w:val="24"/>
        </w:rPr>
        <w:t>Entre el 23 de noviembre y el 3 de diciembre</w:t>
      </w:r>
      <w:r w:rsidRPr="00AF0B0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F06EEC" w:rsidRPr="00AF0B0C">
        <w:rPr>
          <w:rFonts w:asciiTheme="minorHAnsi" w:hAnsiTheme="minorHAnsi" w:cstheme="minorHAnsi"/>
          <w:bCs/>
          <w:sz w:val="24"/>
          <w:szCs w:val="24"/>
        </w:rPr>
        <w:t>del presente año, los padres de familia deben e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>n</w:t>
      </w:r>
      <w:r w:rsidR="008A562E" w:rsidRPr="00AF0B0C">
        <w:rPr>
          <w:rFonts w:asciiTheme="minorHAnsi" w:hAnsiTheme="minorHAnsi" w:cstheme="minorHAnsi"/>
          <w:bCs/>
          <w:sz w:val="24"/>
          <w:szCs w:val="24"/>
        </w:rPr>
        <w:t>viar al correo</w:t>
      </w:r>
      <w:r w:rsidR="008909C0" w:rsidRPr="00AF0B0C">
        <w:rPr>
          <w:rFonts w:asciiTheme="minorHAnsi" w:hAnsiTheme="minorHAnsi" w:cstheme="minorHAnsi"/>
          <w:bCs/>
          <w:sz w:val="24"/>
          <w:szCs w:val="24"/>
        </w:rPr>
        <w:t xml:space="preserve">: </w:t>
      </w:r>
      <w:hyperlink r:id="rId7" w:history="1">
        <w:r w:rsidR="008909C0" w:rsidRPr="00AF0B0C">
          <w:rPr>
            <w:rStyle w:val="Hipervnculo"/>
            <w:rFonts w:asciiTheme="minorHAnsi" w:hAnsiTheme="minorHAnsi" w:cstheme="minorHAnsi"/>
            <w:sz w:val="24"/>
            <w:szCs w:val="24"/>
            <w:shd w:val="clear" w:color="auto" w:fill="FFFFFF"/>
          </w:rPr>
          <w:t>americasmatriculasjm2021@gmail.com</w:t>
        </w:r>
      </w:hyperlink>
      <w:r w:rsidR="008A562E" w:rsidRPr="00AF0B0C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un</w:t>
      </w:r>
      <w:r w:rsidR="003108C1" w:rsidRPr="00AF0B0C">
        <w:rPr>
          <w:rFonts w:asciiTheme="minorHAnsi" w:hAnsiTheme="minorHAnsi" w:cstheme="minorHAnsi"/>
          <w:bCs/>
          <w:sz w:val="24"/>
          <w:szCs w:val="24"/>
        </w:rPr>
        <w:t xml:space="preserve">a carpeta Virtual 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>marcada con nombres y apellidos, g</w:t>
      </w:r>
      <w:r w:rsidR="00D823B2" w:rsidRPr="00AF0B0C">
        <w:rPr>
          <w:rFonts w:asciiTheme="minorHAnsi" w:hAnsiTheme="minorHAnsi" w:cstheme="minorHAnsi"/>
          <w:bCs/>
          <w:sz w:val="24"/>
          <w:szCs w:val="24"/>
        </w:rPr>
        <w:t>rado al que ingresará en el 20</w:t>
      </w:r>
      <w:r w:rsidR="008A562E" w:rsidRPr="00AF0B0C">
        <w:rPr>
          <w:rFonts w:asciiTheme="minorHAnsi" w:hAnsiTheme="minorHAnsi" w:cstheme="minorHAnsi"/>
          <w:bCs/>
          <w:sz w:val="24"/>
          <w:szCs w:val="24"/>
        </w:rPr>
        <w:t>21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, la cual debe contener los </w:t>
      </w:r>
      <w:r w:rsidR="00536215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DOCUMENTOS</w:t>
      </w:r>
      <w:r w:rsidR="00536215" w:rsidRPr="00AF0B0C">
        <w:rPr>
          <w:rFonts w:asciiTheme="minorHAnsi" w:hAnsiTheme="minorHAnsi" w:cstheme="minorHAnsi"/>
          <w:bCs/>
          <w:sz w:val="24"/>
          <w:szCs w:val="24"/>
        </w:rPr>
        <w:t xml:space="preserve"> anteriormente mencionados:</w:t>
      </w:r>
    </w:p>
    <w:p w14:paraId="1ED4F47E" w14:textId="77777777" w:rsidR="00536215" w:rsidRPr="00AF0B0C" w:rsidRDefault="00536215" w:rsidP="00536215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t xml:space="preserve">Hoja de </w:t>
      </w:r>
      <w:r w:rsidR="00A36AF7" w:rsidRPr="00AF0B0C">
        <w:rPr>
          <w:rFonts w:asciiTheme="minorHAnsi" w:hAnsiTheme="minorHAnsi" w:cstheme="minorHAnsi"/>
          <w:bCs/>
          <w:sz w:val="24"/>
          <w:szCs w:val="24"/>
        </w:rPr>
        <w:t>Matrícula, formulario SIMPADE y hoja de actualización de datos, debidamente diligenciados</w:t>
      </w:r>
    </w:p>
    <w:p w14:paraId="211BC5DF" w14:textId="77777777" w:rsidR="00536215" w:rsidRPr="00AF0B0C" w:rsidRDefault="00536215" w:rsidP="00536215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Fotocopia de la EPS o </w:t>
      </w:r>
      <w:r w:rsidR="00D823B2" w:rsidRPr="00AF0B0C">
        <w:rPr>
          <w:rFonts w:asciiTheme="minorHAnsi" w:hAnsiTheme="minorHAnsi" w:cstheme="minorHAnsi"/>
          <w:bCs/>
          <w:sz w:val="24"/>
          <w:szCs w:val="24"/>
        </w:rPr>
        <w:t>SIBEN y</w:t>
      </w:r>
      <w:r w:rsidRPr="00AF0B0C">
        <w:rPr>
          <w:rFonts w:asciiTheme="minorHAnsi" w:hAnsiTheme="minorHAnsi" w:cstheme="minorHAnsi"/>
          <w:bCs/>
          <w:sz w:val="24"/>
          <w:szCs w:val="24"/>
        </w:rPr>
        <w:t xml:space="preserve"> del Documento de Identidad (Tarjeta o Cédula según la edad). Los dos documentos deben ser fotocopiados por ambas </w:t>
      </w:r>
      <w:r w:rsidR="00D823B2" w:rsidRPr="00AF0B0C">
        <w:rPr>
          <w:rFonts w:asciiTheme="minorHAnsi" w:hAnsiTheme="minorHAnsi" w:cstheme="minorHAnsi"/>
          <w:bCs/>
          <w:sz w:val="24"/>
          <w:szCs w:val="24"/>
        </w:rPr>
        <w:t>caras en</w:t>
      </w:r>
      <w:r w:rsidRPr="00AF0B0C">
        <w:rPr>
          <w:rFonts w:asciiTheme="minorHAnsi" w:hAnsiTheme="minorHAnsi" w:cstheme="minorHAnsi"/>
          <w:bCs/>
          <w:sz w:val="24"/>
          <w:szCs w:val="24"/>
        </w:rPr>
        <w:t xml:space="preserve"> una sola hoja tamaño carta.</w:t>
      </w:r>
    </w:p>
    <w:p w14:paraId="4D9E9F90" w14:textId="77777777" w:rsidR="00A36AF7" w:rsidRPr="00AF0B0C" w:rsidRDefault="00A36AF7" w:rsidP="00536215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t>Fotocopia del documento de identidad de los padres de familia</w:t>
      </w:r>
    </w:p>
    <w:p w14:paraId="595C4694" w14:textId="21249990" w:rsidR="00536215" w:rsidRDefault="00536215" w:rsidP="00536215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AF0B0C">
        <w:rPr>
          <w:rFonts w:asciiTheme="minorHAnsi" w:hAnsiTheme="minorHAnsi" w:cstheme="minorHAnsi"/>
          <w:bCs/>
          <w:sz w:val="24"/>
          <w:szCs w:val="24"/>
        </w:rPr>
        <w:t xml:space="preserve">Sin estos documentos </w:t>
      </w:r>
      <w:r w:rsidR="00CD6C3C"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>NO HABRÁ</w:t>
      </w:r>
      <w:r w:rsidRPr="00AF0B0C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MATRICULA</w:t>
      </w:r>
      <w:r w:rsidRPr="00AF0B0C">
        <w:rPr>
          <w:rFonts w:asciiTheme="minorHAnsi" w:hAnsiTheme="minorHAnsi" w:cstheme="minorHAnsi"/>
          <w:bCs/>
          <w:sz w:val="24"/>
          <w:szCs w:val="24"/>
        </w:rPr>
        <w:t>.</w:t>
      </w:r>
    </w:p>
    <w:p w14:paraId="1423E333" w14:textId="3FCFC7FF" w:rsidR="00DC5AD9" w:rsidRDefault="00DC5AD9" w:rsidP="00DC5AD9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1386721" w14:textId="7F250704" w:rsidR="00DC5AD9" w:rsidRPr="00BA1BDD" w:rsidRDefault="00F44703" w:rsidP="00DC5AD9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BA1BDD">
        <w:rPr>
          <w:rFonts w:asciiTheme="minorHAnsi" w:hAnsiTheme="minorHAnsi" w:cstheme="minorHAnsi"/>
          <w:b/>
          <w:sz w:val="24"/>
          <w:szCs w:val="24"/>
        </w:rPr>
        <w:t xml:space="preserve">Entre el 3 de diciembre y el </w:t>
      </w:r>
      <w:r w:rsidR="00BA1BDD" w:rsidRPr="00BA1BDD">
        <w:rPr>
          <w:rFonts w:asciiTheme="minorHAnsi" w:hAnsiTheme="minorHAnsi" w:cstheme="minorHAnsi"/>
          <w:b/>
          <w:sz w:val="24"/>
          <w:szCs w:val="24"/>
        </w:rPr>
        <w:t>15 de enero</w:t>
      </w:r>
      <w:r w:rsidR="00BA1BDD">
        <w:rPr>
          <w:rFonts w:asciiTheme="minorHAnsi" w:hAnsiTheme="minorHAnsi" w:cstheme="minorHAnsi"/>
          <w:bCs/>
          <w:sz w:val="24"/>
          <w:szCs w:val="24"/>
        </w:rPr>
        <w:t xml:space="preserve"> l</w:t>
      </w:r>
      <w:r w:rsidR="00110AFA">
        <w:rPr>
          <w:rFonts w:asciiTheme="minorHAnsi" w:hAnsiTheme="minorHAnsi" w:cstheme="minorHAnsi"/>
          <w:bCs/>
          <w:sz w:val="24"/>
          <w:szCs w:val="24"/>
        </w:rPr>
        <w:t>os padres de familia</w:t>
      </w:r>
      <w:r w:rsidR="008C04CC">
        <w:rPr>
          <w:rFonts w:asciiTheme="minorHAnsi" w:hAnsiTheme="minorHAnsi" w:cstheme="minorHAnsi"/>
          <w:bCs/>
          <w:sz w:val="24"/>
          <w:szCs w:val="24"/>
        </w:rPr>
        <w:t xml:space="preserve"> deben ingresar </w:t>
      </w:r>
      <w:r w:rsidR="009A0D76">
        <w:rPr>
          <w:rFonts w:asciiTheme="minorHAnsi" w:hAnsiTheme="minorHAnsi" w:cstheme="minorHAnsi"/>
          <w:bCs/>
          <w:sz w:val="24"/>
          <w:szCs w:val="24"/>
        </w:rPr>
        <w:t>a</w:t>
      </w:r>
      <w:r w:rsidR="00BA1BD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A0D76">
        <w:rPr>
          <w:rFonts w:asciiTheme="minorHAnsi" w:hAnsiTheme="minorHAnsi" w:cstheme="minorHAnsi"/>
          <w:bCs/>
          <w:sz w:val="24"/>
          <w:szCs w:val="24"/>
        </w:rPr>
        <w:t>l</w:t>
      </w:r>
      <w:r w:rsidR="00BA1BDD">
        <w:rPr>
          <w:rFonts w:asciiTheme="minorHAnsi" w:hAnsiTheme="minorHAnsi" w:cstheme="minorHAnsi"/>
          <w:bCs/>
          <w:sz w:val="24"/>
          <w:szCs w:val="24"/>
        </w:rPr>
        <w:t>a</w:t>
      </w:r>
      <w:r w:rsidR="009A0D76">
        <w:rPr>
          <w:rFonts w:asciiTheme="minorHAnsi" w:hAnsiTheme="minorHAnsi" w:cstheme="minorHAnsi"/>
          <w:bCs/>
          <w:sz w:val="24"/>
          <w:szCs w:val="24"/>
        </w:rPr>
        <w:t xml:space="preserve"> página de </w:t>
      </w:r>
      <w:r w:rsidR="009A0D76" w:rsidRPr="00BA1BDD">
        <w:rPr>
          <w:rFonts w:asciiTheme="minorHAnsi" w:hAnsiTheme="minorHAnsi" w:cstheme="minorHAnsi"/>
          <w:b/>
          <w:sz w:val="24"/>
          <w:szCs w:val="24"/>
        </w:rPr>
        <w:t xml:space="preserve">la Secretaria de Educación Distrital </w:t>
      </w:r>
      <w:hyperlink r:id="rId8" w:history="1">
        <w:r w:rsidRPr="00D77B35">
          <w:rPr>
            <w:rStyle w:val="Hipervnculo"/>
            <w:rFonts w:asciiTheme="minorHAnsi" w:hAnsiTheme="minorHAnsi" w:cstheme="minorHAnsi"/>
            <w:b/>
            <w:sz w:val="24"/>
            <w:szCs w:val="24"/>
            <w:u w:val="none"/>
          </w:rPr>
          <w:t>www.educacionbogota.edu.co</w:t>
        </w:r>
      </w:hyperlink>
      <w:r w:rsidRPr="00D77B35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D77B35">
        <w:rPr>
          <w:rFonts w:asciiTheme="minorHAnsi" w:hAnsiTheme="minorHAnsi" w:cstheme="minorHAnsi"/>
          <w:b/>
          <w:sz w:val="24"/>
          <w:szCs w:val="24"/>
        </w:rPr>
        <w:t xml:space="preserve"> y confirmar allí la </w:t>
      </w:r>
      <w:r w:rsidR="009E3C2C">
        <w:rPr>
          <w:rFonts w:asciiTheme="minorHAnsi" w:hAnsiTheme="minorHAnsi" w:cstheme="minorHAnsi"/>
          <w:b/>
          <w:sz w:val="24"/>
          <w:szCs w:val="24"/>
        </w:rPr>
        <w:t>continuidad de los estudiantes para el año 2021.</w:t>
      </w:r>
    </w:p>
    <w:p w14:paraId="1FABE95F" w14:textId="77777777" w:rsidR="00DC5AD9" w:rsidRPr="00AF0B0C" w:rsidRDefault="00DC5AD9" w:rsidP="00DC5AD9">
      <w:pPr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746FBC11" w14:textId="75E98FF8" w:rsidR="001B349B" w:rsidRPr="00AF0B0C" w:rsidRDefault="001B349B" w:rsidP="001B349B">
      <w:pPr>
        <w:pStyle w:val="Textoindependiente3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</w:rPr>
      </w:pPr>
      <w:r w:rsidRPr="00AF0B0C">
        <w:rPr>
          <w:rFonts w:asciiTheme="minorHAnsi" w:hAnsiTheme="minorHAnsi" w:cstheme="minorHAnsi"/>
          <w:b/>
          <w:sz w:val="24"/>
          <w:szCs w:val="24"/>
        </w:rPr>
        <w:t>Inicio de clases 2</w:t>
      </w:r>
      <w:r w:rsidR="009B2545" w:rsidRPr="00AF0B0C">
        <w:rPr>
          <w:rFonts w:asciiTheme="minorHAnsi" w:hAnsiTheme="minorHAnsi" w:cstheme="minorHAnsi"/>
          <w:b/>
          <w:sz w:val="24"/>
          <w:szCs w:val="24"/>
        </w:rPr>
        <w:t>5</w:t>
      </w:r>
      <w:r w:rsidRPr="00AF0B0C">
        <w:rPr>
          <w:rFonts w:asciiTheme="minorHAnsi" w:hAnsiTheme="minorHAnsi" w:cstheme="minorHAnsi"/>
          <w:b/>
          <w:sz w:val="24"/>
          <w:szCs w:val="24"/>
        </w:rPr>
        <w:t xml:space="preserve"> de </w:t>
      </w:r>
      <w:r w:rsidR="00590648" w:rsidRPr="00AF0B0C">
        <w:rPr>
          <w:rFonts w:asciiTheme="minorHAnsi" w:hAnsiTheme="minorHAnsi" w:cstheme="minorHAnsi"/>
          <w:b/>
          <w:sz w:val="24"/>
          <w:szCs w:val="24"/>
        </w:rPr>
        <w:t>enero</w:t>
      </w:r>
      <w:r w:rsidRPr="00AF0B0C">
        <w:rPr>
          <w:rFonts w:asciiTheme="minorHAnsi" w:hAnsiTheme="minorHAnsi" w:cstheme="minorHAnsi"/>
          <w:b/>
          <w:sz w:val="24"/>
          <w:szCs w:val="24"/>
        </w:rPr>
        <w:t xml:space="preserve"> de 20</w:t>
      </w:r>
      <w:r w:rsidR="000547E4" w:rsidRPr="00AF0B0C">
        <w:rPr>
          <w:rFonts w:asciiTheme="minorHAnsi" w:hAnsiTheme="minorHAnsi" w:cstheme="minorHAnsi"/>
          <w:b/>
          <w:sz w:val="24"/>
          <w:szCs w:val="24"/>
        </w:rPr>
        <w:t>21</w:t>
      </w:r>
    </w:p>
    <w:p w14:paraId="7D8ED959" w14:textId="77777777" w:rsidR="001B349B" w:rsidRPr="00AF0B0C" w:rsidRDefault="001B349B" w:rsidP="001B349B">
      <w:pPr>
        <w:pStyle w:val="Textoindependiente3"/>
        <w:ind w:left="705"/>
        <w:rPr>
          <w:rFonts w:asciiTheme="minorHAnsi" w:hAnsiTheme="minorHAnsi" w:cstheme="minorHAnsi"/>
          <w:b/>
          <w:sz w:val="24"/>
          <w:szCs w:val="24"/>
        </w:rPr>
      </w:pPr>
    </w:p>
    <w:p w14:paraId="23809DB4" w14:textId="77777777" w:rsidR="00C7266D" w:rsidRPr="00C7266D" w:rsidRDefault="00C7266D" w:rsidP="00536215">
      <w:pPr>
        <w:pStyle w:val="Textoindependiente3"/>
        <w:ind w:left="705"/>
        <w:rPr>
          <w:rFonts w:asciiTheme="minorHAnsi" w:hAnsiTheme="minorHAnsi" w:cstheme="minorHAnsi"/>
          <w:b/>
          <w:i/>
          <w:iCs/>
          <w:sz w:val="24"/>
          <w:szCs w:val="24"/>
        </w:rPr>
      </w:pPr>
    </w:p>
    <w:p w14:paraId="6C35313A" w14:textId="58CF4B17" w:rsidR="00536215" w:rsidRPr="00C7266D" w:rsidRDefault="00536215" w:rsidP="00536215">
      <w:pPr>
        <w:pStyle w:val="Textoindependiente3"/>
        <w:ind w:left="705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C7266D">
        <w:rPr>
          <w:rFonts w:asciiTheme="minorHAnsi" w:hAnsiTheme="minorHAnsi" w:cstheme="minorHAnsi"/>
          <w:b/>
          <w:i/>
          <w:iCs/>
          <w:sz w:val="24"/>
          <w:szCs w:val="24"/>
        </w:rPr>
        <w:t xml:space="preserve">Las Directivas, Profesores y Personal Administrativo del Colegio Las Américas I.E.D. Jornada Mañana desean a ustedes Feliz Navidad y un Próspero </w:t>
      </w:r>
      <w:r w:rsidR="00A36AF7" w:rsidRPr="00C7266D">
        <w:rPr>
          <w:rFonts w:asciiTheme="minorHAnsi" w:hAnsiTheme="minorHAnsi" w:cstheme="minorHAnsi"/>
          <w:b/>
          <w:i/>
          <w:iCs/>
          <w:sz w:val="24"/>
          <w:szCs w:val="24"/>
        </w:rPr>
        <w:t>Año 202</w:t>
      </w:r>
      <w:r w:rsidR="009B2545" w:rsidRPr="00C7266D">
        <w:rPr>
          <w:rFonts w:asciiTheme="minorHAnsi" w:hAnsiTheme="minorHAnsi" w:cstheme="minorHAnsi"/>
          <w:b/>
          <w:i/>
          <w:iCs/>
          <w:sz w:val="24"/>
          <w:szCs w:val="24"/>
        </w:rPr>
        <w:t>1</w:t>
      </w:r>
      <w:r w:rsidRPr="00C7266D">
        <w:rPr>
          <w:rFonts w:asciiTheme="minorHAnsi" w:hAnsiTheme="minorHAnsi" w:cstheme="minorHAnsi"/>
          <w:b/>
          <w:i/>
          <w:iCs/>
          <w:sz w:val="24"/>
          <w:szCs w:val="24"/>
        </w:rPr>
        <w:t>.</w:t>
      </w:r>
    </w:p>
    <w:p w14:paraId="4FAE6EB0" w14:textId="77777777" w:rsidR="00536215" w:rsidRPr="00AF0B0C" w:rsidRDefault="00536215" w:rsidP="00536215">
      <w:pPr>
        <w:pStyle w:val="Textoindependiente3"/>
        <w:ind w:left="705"/>
        <w:rPr>
          <w:rFonts w:asciiTheme="minorHAnsi" w:hAnsiTheme="minorHAnsi" w:cstheme="minorHAnsi"/>
          <w:b/>
          <w:sz w:val="24"/>
          <w:szCs w:val="24"/>
        </w:rPr>
      </w:pPr>
    </w:p>
    <w:p w14:paraId="71D93013" w14:textId="42CB4847" w:rsidR="00536215" w:rsidRPr="00AF0B0C" w:rsidRDefault="00536215" w:rsidP="00536215">
      <w:pPr>
        <w:pStyle w:val="Textoindependiente3"/>
        <w:ind w:left="705"/>
        <w:rPr>
          <w:rFonts w:asciiTheme="minorHAnsi" w:hAnsiTheme="minorHAnsi" w:cstheme="minorHAnsi"/>
          <w:b/>
          <w:sz w:val="24"/>
          <w:szCs w:val="24"/>
        </w:rPr>
      </w:pPr>
      <w:r w:rsidRPr="00AF0B0C">
        <w:rPr>
          <w:rFonts w:asciiTheme="minorHAnsi" w:hAnsiTheme="minorHAnsi" w:cstheme="minorHAnsi"/>
          <w:b/>
          <w:sz w:val="24"/>
          <w:szCs w:val="24"/>
        </w:rPr>
        <w:t>Jairo Ramos B</w:t>
      </w:r>
      <w:r w:rsidRPr="00AF0B0C">
        <w:rPr>
          <w:rFonts w:asciiTheme="minorHAnsi" w:hAnsiTheme="minorHAnsi" w:cstheme="minorHAnsi"/>
          <w:b/>
          <w:sz w:val="24"/>
          <w:szCs w:val="24"/>
        </w:rPr>
        <w:tab/>
      </w:r>
      <w:r w:rsidRPr="00AF0B0C">
        <w:rPr>
          <w:rFonts w:asciiTheme="minorHAnsi" w:hAnsiTheme="minorHAnsi" w:cstheme="minorHAnsi"/>
          <w:b/>
          <w:sz w:val="24"/>
          <w:szCs w:val="24"/>
        </w:rPr>
        <w:tab/>
        <w:t>Carlos Alberto Gil V</w:t>
      </w:r>
      <w:r w:rsidRPr="00AF0B0C">
        <w:rPr>
          <w:rFonts w:asciiTheme="minorHAnsi" w:hAnsiTheme="minorHAnsi" w:cstheme="minorHAnsi"/>
          <w:b/>
          <w:sz w:val="24"/>
          <w:szCs w:val="24"/>
        </w:rPr>
        <w:tab/>
      </w:r>
      <w:r w:rsidR="0017116F">
        <w:rPr>
          <w:rFonts w:asciiTheme="minorHAnsi" w:hAnsiTheme="minorHAnsi" w:cstheme="minorHAnsi"/>
          <w:b/>
          <w:sz w:val="24"/>
          <w:szCs w:val="24"/>
        </w:rPr>
        <w:tab/>
      </w:r>
      <w:r w:rsidRPr="00AF0B0C">
        <w:rPr>
          <w:rFonts w:asciiTheme="minorHAnsi" w:hAnsiTheme="minorHAnsi" w:cstheme="minorHAnsi"/>
          <w:b/>
          <w:sz w:val="24"/>
          <w:szCs w:val="24"/>
        </w:rPr>
        <w:t>José González R</w:t>
      </w:r>
      <w:r w:rsidR="00C7266D">
        <w:rPr>
          <w:rFonts w:asciiTheme="minorHAnsi" w:hAnsiTheme="minorHAnsi" w:cstheme="minorHAnsi"/>
          <w:b/>
          <w:sz w:val="24"/>
          <w:szCs w:val="24"/>
        </w:rPr>
        <w:t>oncancio</w:t>
      </w:r>
      <w:r w:rsidRPr="00AF0B0C">
        <w:rPr>
          <w:rFonts w:asciiTheme="minorHAnsi" w:hAnsiTheme="minorHAnsi" w:cstheme="minorHAnsi"/>
          <w:b/>
          <w:sz w:val="24"/>
          <w:szCs w:val="24"/>
        </w:rPr>
        <w:tab/>
        <w:t xml:space="preserve">Francisco Silva </w:t>
      </w:r>
    </w:p>
    <w:p w14:paraId="34163673" w14:textId="0BA0AC9B" w:rsidR="00536215" w:rsidRPr="00AF0B0C" w:rsidRDefault="00536215" w:rsidP="00536215">
      <w:pPr>
        <w:spacing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AF0B0C">
        <w:rPr>
          <w:rFonts w:asciiTheme="minorHAnsi" w:hAnsiTheme="minorHAnsi" w:cstheme="minorHAnsi"/>
          <w:sz w:val="24"/>
          <w:szCs w:val="24"/>
        </w:rPr>
        <w:tab/>
        <w:t>Rector</w:t>
      </w:r>
      <w:r w:rsidRPr="00AF0B0C">
        <w:rPr>
          <w:rFonts w:asciiTheme="minorHAnsi" w:hAnsiTheme="minorHAnsi" w:cstheme="minorHAnsi"/>
          <w:sz w:val="24"/>
          <w:szCs w:val="24"/>
        </w:rPr>
        <w:tab/>
      </w:r>
      <w:r w:rsidRPr="00AF0B0C">
        <w:rPr>
          <w:rFonts w:asciiTheme="minorHAnsi" w:hAnsiTheme="minorHAnsi" w:cstheme="minorHAnsi"/>
          <w:sz w:val="24"/>
          <w:szCs w:val="24"/>
        </w:rPr>
        <w:tab/>
      </w:r>
      <w:r w:rsidRPr="00AF0B0C">
        <w:rPr>
          <w:rFonts w:asciiTheme="minorHAnsi" w:hAnsiTheme="minorHAnsi" w:cstheme="minorHAnsi"/>
          <w:sz w:val="24"/>
          <w:szCs w:val="24"/>
        </w:rPr>
        <w:tab/>
        <w:t xml:space="preserve">Coordinador Académico        </w:t>
      </w:r>
      <w:r w:rsidR="00792389" w:rsidRPr="00AF0B0C">
        <w:rPr>
          <w:rFonts w:asciiTheme="minorHAnsi" w:hAnsiTheme="minorHAnsi" w:cstheme="minorHAnsi"/>
          <w:sz w:val="24"/>
          <w:szCs w:val="24"/>
        </w:rPr>
        <w:t xml:space="preserve"> </w:t>
      </w:r>
      <w:r w:rsidRPr="00AF0B0C">
        <w:rPr>
          <w:rFonts w:asciiTheme="minorHAnsi" w:hAnsiTheme="minorHAnsi" w:cstheme="minorHAnsi"/>
          <w:sz w:val="24"/>
          <w:szCs w:val="24"/>
        </w:rPr>
        <w:t>Coordinador Estudiantes</w:t>
      </w:r>
      <w:r w:rsidRPr="00AF0B0C">
        <w:rPr>
          <w:rFonts w:asciiTheme="minorHAnsi" w:hAnsiTheme="minorHAnsi" w:cstheme="minorHAnsi"/>
          <w:sz w:val="24"/>
          <w:szCs w:val="24"/>
        </w:rPr>
        <w:tab/>
        <w:t>Coordinador</w:t>
      </w:r>
      <w:r w:rsidR="0017116F">
        <w:rPr>
          <w:rFonts w:asciiTheme="minorHAnsi" w:hAnsiTheme="minorHAnsi" w:cstheme="minorHAnsi"/>
          <w:sz w:val="24"/>
          <w:szCs w:val="24"/>
        </w:rPr>
        <w:t xml:space="preserve"> </w:t>
      </w:r>
      <w:r w:rsidRPr="00AF0B0C">
        <w:rPr>
          <w:rFonts w:asciiTheme="minorHAnsi" w:hAnsiTheme="minorHAnsi" w:cstheme="minorHAnsi"/>
          <w:sz w:val="24"/>
          <w:szCs w:val="24"/>
        </w:rPr>
        <w:t xml:space="preserve">Primaria </w:t>
      </w:r>
      <w:r w:rsidRPr="00AF0B0C">
        <w:rPr>
          <w:rFonts w:asciiTheme="minorHAnsi" w:hAnsiTheme="minorHAnsi" w:cstheme="minorHAnsi"/>
          <w:sz w:val="24"/>
          <w:szCs w:val="24"/>
        </w:rPr>
        <w:tab/>
      </w:r>
    </w:p>
    <w:p w14:paraId="5333A2D5" w14:textId="77777777" w:rsidR="00536215" w:rsidRPr="00AF0B0C" w:rsidRDefault="00536215" w:rsidP="00536215">
      <w:pPr>
        <w:spacing w:line="240" w:lineRule="auto"/>
        <w:rPr>
          <w:rFonts w:asciiTheme="minorHAnsi" w:hAnsiTheme="minorHAnsi" w:cstheme="minorHAnsi"/>
          <w:b/>
          <w:sz w:val="24"/>
          <w:szCs w:val="24"/>
        </w:rPr>
      </w:pPr>
    </w:p>
    <w:p w14:paraId="7EFAA309" w14:textId="77777777" w:rsidR="00C50559" w:rsidRPr="00AF0B0C" w:rsidRDefault="00C50559">
      <w:pPr>
        <w:rPr>
          <w:rFonts w:asciiTheme="minorHAnsi" w:hAnsiTheme="minorHAnsi" w:cstheme="minorHAnsi"/>
          <w:sz w:val="24"/>
          <w:szCs w:val="24"/>
        </w:rPr>
      </w:pPr>
    </w:p>
    <w:p w14:paraId="704D926B" w14:textId="77777777" w:rsidR="006C418F" w:rsidRPr="00AF0B0C" w:rsidRDefault="006C418F">
      <w:pPr>
        <w:rPr>
          <w:rFonts w:asciiTheme="minorHAnsi" w:hAnsiTheme="minorHAnsi" w:cstheme="minorHAnsi"/>
          <w:sz w:val="24"/>
          <w:szCs w:val="24"/>
        </w:rPr>
      </w:pPr>
    </w:p>
    <w:sectPr w:rsidR="006C418F" w:rsidRPr="00AF0B0C" w:rsidSect="00D821D5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6877FA"/>
    <w:multiLevelType w:val="multilevel"/>
    <w:tmpl w:val="45AA0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51915E7A"/>
    <w:multiLevelType w:val="hybridMultilevel"/>
    <w:tmpl w:val="E25EE10C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763350FF"/>
    <w:multiLevelType w:val="hybridMultilevel"/>
    <w:tmpl w:val="F614E38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4559AC"/>
    <w:multiLevelType w:val="hybridMultilevel"/>
    <w:tmpl w:val="327C3E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215"/>
    <w:rsid w:val="00040553"/>
    <w:rsid w:val="000547E4"/>
    <w:rsid w:val="000552CF"/>
    <w:rsid w:val="000678AE"/>
    <w:rsid w:val="0008246F"/>
    <w:rsid w:val="000B2932"/>
    <w:rsid w:val="000D056F"/>
    <w:rsid w:val="000F0B5F"/>
    <w:rsid w:val="000F6BDD"/>
    <w:rsid w:val="0011007A"/>
    <w:rsid w:val="00110AFA"/>
    <w:rsid w:val="00147183"/>
    <w:rsid w:val="00152EE1"/>
    <w:rsid w:val="001547B7"/>
    <w:rsid w:val="0017116F"/>
    <w:rsid w:val="00181D7B"/>
    <w:rsid w:val="00187225"/>
    <w:rsid w:val="001903DB"/>
    <w:rsid w:val="001A1C12"/>
    <w:rsid w:val="001B2D61"/>
    <w:rsid w:val="001B349B"/>
    <w:rsid w:val="001D6B49"/>
    <w:rsid w:val="001F2C07"/>
    <w:rsid w:val="0021734D"/>
    <w:rsid w:val="002836D8"/>
    <w:rsid w:val="002963AD"/>
    <w:rsid w:val="002B4E09"/>
    <w:rsid w:val="002E1AAC"/>
    <w:rsid w:val="003108C1"/>
    <w:rsid w:val="003223DD"/>
    <w:rsid w:val="00344839"/>
    <w:rsid w:val="00351BDA"/>
    <w:rsid w:val="003617DC"/>
    <w:rsid w:val="003717B5"/>
    <w:rsid w:val="0037485D"/>
    <w:rsid w:val="00377629"/>
    <w:rsid w:val="00392971"/>
    <w:rsid w:val="003C205A"/>
    <w:rsid w:val="003D2C43"/>
    <w:rsid w:val="003D5A1D"/>
    <w:rsid w:val="003E7601"/>
    <w:rsid w:val="00400DA6"/>
    <w:rsid w:val="00435EA9"/>
    <w:rsid w:val="0045577D"/>
    <w:rsid w:val="0045600C"/>
    <w:rsid w:val="004570AE"/>
    <w:rsid w:val="0049644F"/>
    <w:rsid w:val="004A39EE"/>
    <w:rsid w:val="004A59AD"/>
    <w:rsid w:val="004B158E"/>
    <w:rsid w:val="004B4688"/>
    <w:rsid w:val="004B47C8"/>
    <w:rsid w:val="004B4D7A"/>
    <w:rsid w:val="004B7BA8"/>
    <w:rsid w:val="004D121B"/>
    <w:rsid w:val="004E2AA8"/>
    <w:rsid w:val="004F6133"/>
    <w:rsid w:val="005321FB"/>
    <w:rsid w:val="00536215"/>
    <w:rsid w:val="00570025"/>
    <w:rsid w:val="00575A47"/>
    <w:rsid w:val="0058192E"/>
    <w:rsid w:val="00590648"/>
    <w:rsid w:val="00596F91"/>
    <w:rsid w:val="005A1159"/>
    <w:rsid w:val="005A27C6"/>
    <w:rsid w:val="005B11BC"/>
    <w:rsid w:val="005D1466"/>
    <w:rsid w:val="005E443E"/>
    <w:rsid w:val="00613B9E"/>
    <w:rsid w:val="0062735F"/>
    <w:rsid w:val="00633233"/>
    <w:rsid w:val="00634ADF"/>
    <w:rsid w:val="006442AC"/>
    <w:rsid w:val="00677A37"/>
    <w:rsid w:val="006C0107"/>
    <w:rsid w:val="006C418F"/>
    <w:rsid w:val="006E19B9"/>
    <w:rsid w:val="006E1C5D"/>
    <w:rsid w:val="00711B2E"/>
    <w:rsid w:val="007216CB"/>
    <w:rsid w:val="00742C64"/>
    <w:rsid w:val="00792389"/>
    <w:rsid w:val="007B2C95"/>
    <w:rsid w:val="007C6FB5"/>
    <w:rsid w:val="007F14AB"/>
    <w:rsid w:val="007F7267"/>
    <w:rsid w:val="00805B64"/>
    <w:rsid w:val="008671D2"/>
    <w:rsid w:val="008909C0"/>
    <w:rsid w:val="00892578"/>
    <w:rsid w:val="008A562E"/>
    <w:rsid w:val="008A70F5"/>
    <w:rsid w:val="008B5BD0"/>
    <w:rsid w:val="008C04CC"/>
    <w:rsid w:val="008E4AEA"/>
    <w:rsid w:val="008F4534"/>
    <w:rsid w:val="0091753A"/>
    <w:rsid w:val="009206D0"/>
    <w:rsid w:val="0092559A"/>
    <w:rsid w:val="00943027"/>
    <w:rsid w:val="009A0D76"/>
    <w:rsid w:val="009B06A0"/>
    <w:rsid w:val="009B2545"/>
    <w:rsid w:val="009C048F"/>
    <w:rsid w:val="009D1B5A"/>
    <w:rsid w:val="009E138C"/>
    <w:rsid w:val="009E3C2C"/>
    <w:rsid w:val="00A12F60"/>
    <w:rsid w:val="00A158AD"/>
    <w:rsid w:val="00A35DA8"/>
    <w:rsid w:val="00A36923"/>
    <w:rsid w:val="00A36AF7"/>
    <w:rsid w:val="00A41CB6"/>
    <w:rsid w:val="00A5786B"/>
    <w:rsid w:val="00A62875"/>
    <w:rsid w:val="00A63540"/>
    <w:rsid w:val="00AB6A94"/>
    <w:rsid w:val="00AD0470"/>
    <w:rsid w:val="00AD2161"/>
    <w:rsid w:val="00AD244E"/>
    <w:rsid w:val="00AD4450"/>
    <w:rsid w:val="00AF0B0C"/>
    <w:rsid w:val="00AF3229"/>
    <w:rsid w:val="00AF70FC"/>
    <w:rsid w:val="00B11299"/>
    <w:rsid w:val="00B11459"/>
    <w:rsid w:val="00B13BB2"/>
    <w:rsid w:val="00B43620"/>
    <w:rsid w:val="00B5007B"/>
    <w:rsid w:val="00B636D5"/>
    <w:rsid w:val="00B9347E"/>
    <w:rsid w:val="00BA1BDD"/>
    <w:rsid w:val="00BB4AD7"/>
    <w:rsid w:val="00BF534D"/>
    <w:rsid w:val="00C07E20"/>
    <w:rsid w:val="00C2346C"/>
    <w:rsid w:val="00C42147"/>
    <w:rsid w:val="00C50559"/>
    <w:rsid w:val="00C61BAC"/>
    <w:rsid w:val="00C62869"/>
    <w:rsid w:val="00C668B7"/>
    <w:rsid w:val="00C66BA9"/>
    <w:rsid w:val="00C7266D"/>
    <w:rsid w:val="00C734F7"/>
    <w:rsid w:val="00C94DA1"/>
    <w:rsid w:val="00CA22DA"/>
    <w:rsid w:val="00CB110B"/>
    <w:rsid w:val="00CB4E56"/>
    <w:rsid w:val="00CD1E3F"/>
    <w:rsid w:val="00CD2C80"/>
    <w:rsid w:val="00CD6C3C"/>
    <w:rsid w:val="00D1028B"/>
    <w:rsid w:val="00D11645"/>
    <w:rsid w:val="00D12FBD"/>
    <w:rsid w:val="00D368A3"/>
    <w:rsid w:val="00D36A7D"/>
    <w:rsid w:val="00D40250"/>
    <w:rsid w:val="00D55184"/>
    <w:rsid w:val="00D6087D"/>
    <w:rsid w:val="00D62621"/>
    <w:rsid w:val="00D77B35"/>
    <w:rsid w:val="00D802FE"/>
    <w:rsid w:val="00D821D5"/>
    <w:rsid w:val="00D823B2"/>
    <w:rsid w:val="00D86259"/>
    <w:rsid w:val="00D91826"/>
    <w:rsid w:val="00DB39EA"/>
    <w:rsid w:val="00DC5AD9"/>
    <w:rsid w:val="00DD1DDA"/>
    <w:rsid w:val="00E155CF"/>
    <w:rsid w:val="00E55B77"/>
    <w:rsid w:val="00E57631"/>
    <w:rsid w:val="00E75ACB"/>
    <w:rsid w:val="00E86456"/>
    <w:rsid w:val="00E86ECC"/>
    <w:rsid w:val="00EA34DB"/>
    <w:rsid w:val="00ED5763"/>
    <w:rsid w:val="00EE1EFE"/>
    <w:rsid w:val="00F06EEC"/>
    <w:rsid w:val="00F10DD6"/>
    <w:rsid w:val="00F44703"/>
    <w:rsid w:val="00F724F1"/>
    <w:rsid w:val="00F8131A"/>
    <w:rsid w:val="00F851A9"/>
    <w:rsid w:val="00FA5F40"/>
    <w:rsid w:val="00FC2236"/>
    <w:rsid w:val="00FC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36A0A"/>
  <w15:docId w15:val="{8199CFF4-8333-4178-A82C-D30B235F4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215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536215"/>
    <w:pPr>
      <w:spacing w:after="0" w:line="240" w:lineRule="auto"/>
      <w:ind w:right="51"/>
      <w:jc w:val="both"/>
    </w:pPr>
    <w:rPr>
      <w:rFonts w:ascii="Tahoma" w:eastAsia="Times New Roman" w:hAnsi="Tahoma" w:cs="Tahoma"/>
      <w:sz w:val="20"/>
      <w:szCs w:val="20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536215"/>
    <w:rPr>
      <w:rFonts w:ascii="Tahoma" w:eastAsia="Times New Roman" w:hAnsi="Tahoma" w:cs="Tahoma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215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B349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552C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55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cacionbogota.edu.c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mericasmatriculasjm202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ericasmatriculasjm2021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3</Pages>
  <Words>964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Carlos Alberto Gil Martinez</cp:lastModifiedBy>
  <cp:revision>147</cp:revision>
  <cp:lastPrinted>2018-11-01T15:21:00Z</cp:lastPrinted>
  <dcterms:created xsi:type="dcterms:W3CDTF">2020-11-04T18:50:00Z</dcterms:created>
  <dcterms:modified xsi:type="dcterms:W3CDTF">2020-11-07T01:47:00Z</dcterms:modified>
</cp:coreProperties>
</file>