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FF5A70" w14:textId="77777777" w:rsidR="00EB66E4" w:rsidRPr="00235BB5" w:rsidRDefault="00EB66E4" w:rsidP="00EB66E4">
      <w:pPr>
        <w:spacing w:after="0"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</w:p>
    <w:p w14:paraId="3F3D689C" w14:textId="77777777" w:rsidR="00AF7F07" w:rsidRPr="00235BB5" w:rsidRDefault="00AF7F07" w:rsidP="00AF7F07">
      <w:pPr>
        <w:rPr>
          <w:b/>
          <w:sz w:val="24"/>
          <w:szCs w:val="24"/>
        </w:rPr>
      </w:pPr>
      <w:r w:rsidRPr="00235BB5">
        <w:rPr>
          <w:noProof/>
          <w:sz w:val="24"/>
          <w:szCs w:val="24"/>
          <w:lang w:eastAsia="es-CO"/>
        </w:rPr>
        <w:drawing>
          <wp:inline distT="0" distB="0" distL="0" distR="0" wp14:anchorId="0DEF2C2B" wp14:editId="2B7E2FC9">
            <wp:extent cx="419100" cy="466725"/>
            <wp:effectExtent l="0" t="0" r="0" b="9525"/>
            <wp:docPr id="4" name="Imagen 4" descr="escudouba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escudouba0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35BB5">
        <w:rPr>
          <w:b/>
          <w:sz w:val="24"/>
          <w:szCs w:val="24"/>
        </w:rPr>
        <w:t xml:space="preserve">                        COLEGIO LAS AMÉRICAS INSTITUCIÓN EDUCATIVA DISTRITAL -J.M</w:t>
      </w:r>
    </w:p>
    <w:p w14:paraId="31E2EE0F" w14:textId="64ABCD79" w:rsidR="00AF7F07" w:rsidRPr="00235BB5" w:rsidRDefault="00AF7F07" w:rsidP="00AF7F07">
      <w:pPr>
        <w:spacing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 xml:space="preserve">Bogotá, </w:t>
      </w:r>
      <w:r w:rsidR="004B125B">
        <w:rPr>
          <w:sz w:val="24"/>
          <w:szCs w:val="24"/>
        </w:rPr>
        <w:t>septiembre 20 de 2021</w:t>
      </w:r>
    </w:p>
    <w:p w14:paraId="69D37091" w14:textId="31B23F5E" w:rsidR="00AF7F07" w:rsidRPr="00235BB5" w:rsidRDefault="00AF7F07" w:rsidP="00AF7F07">
      <w:pPr>
        <w:spacing w:line="240" w:lineRule="auto"/>
        <w:rPr>
          <w:b/>
          <w:caps/>
          <w:sz w:val="24"/>
          <w:szCs w:val="24"/>
        </w:rPr>
      </w:pPr>
      <w:r w:rsidRPr="00235BB5">
        <w:rPr>
          <w:sz w:val="24"/>
          <w:szCs w:val="24"/>
        </w:rPr>
        <w:t xml:space="preserve">SEÑORES:                                                                                                                                                                                               </w:t>
      </w:r>
      <w:r w:rsidRPr="00235BB5">
        <w:rPr>
          <w:b/>
          <w:caps/>
          <w:sz w:val="24"/>
          <w:szCs w:val="24"/>
        </w:rPr>
        <w:t>PadreS de familia o acudienteS</w:t>
      </w:r>
      <w:r w:rsidR="004B125B">
        <w:rPr>
          <w:b/>
          <w:caps/>
          <w:sz w:val="24"/>
          <w:szCs w:val="24"/>
        </w:rPr>
        <w:t xml:space="preserve"> DE ESTUDIANTES QUE PERMANECEN EN VIRTUALIDAD</w:t>
      </w:r>
      <w:r w:rsidRPr="00235BB5">
        <w:rPr>
          <w:b/>
          <w:caps/>
          <w:sz w:val="24"/>
          <w:szCs w:val="24"/>
        </w:rPr>
        <w:t xml:space="preserve">                                                                                                                                             </w:t>
      </w:r>
    </w:p>
    <w:p w14:paraId="6F925093" w14:textId="77777777" w:rsidR="00AF7F07" w:rsidRPr="00235BB5" w:rsidRDefault="00AF7F07" w:rsidP="00AF7F07">
      <w:pPr>
        <w:spacing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>Ciudad.</w:t>
      </w:r>
    </w:p>
    <w:p w14:paraId="5B2A18CD" w14:textId="77777777" w:rsidR="00AF7F07" w:rsidRPr="00235BB5" w:rsidRDefault="00AF7F07" w:rsidP="00235BB5">
      <w:pPr>
        <w:tabs>
          <w:tab w:val="left" w:pos="8025"/>
        </w:tabs>
        <w:spacing w:line="240" w:lineRule="auto"/>
        <w:jc w:val="both"/>
        <w:rPr>
          <w:sz w:val="24"/>
          <w:szCs w:val="24"/>
        </w:rPr>
      </w:pPr>
      <w:r w:rsidRPr="00235BB5">
        <w:rPr>
          <w:sz w:val="24"/>
          <w:szCs w:val="24"/>
        </w:rPr>
        <w:t xml:space="preserve">Cordial saludo. </w:t>
      </w:r>
      <w:r w:rsidR="00235BB5" w:rsidRPr="00235BB5">
        <w:rPr>
          <w:sz w:val="24"/>
          <w:szCs w:val="24"/>
        </w:rPr>
        <w:tab/>
      </w:r>
    </w:p>
    <w:p w14:paraId="790664FC" w14:textId="3A37FD22" w:rsidR="00AF7F07" w:rsidRDefault="00AF7F07" w:rsidP="00AF7F07">
      <w:pPr>
        <w:spacing w:line="240" w:lineRule="auto"/>
        <w:jc w:val="both"/>
        <w:rPr>
          <w:sz w:val="24"/>
          <w:szCs w:val="24"/>
        </w:rPr>
      </w:pPr>
      <w:r w:rsidRPr="00235BB5">
        <w:rPr>
          <w:sz w:val="24"/>
          <w:szCs w:val="24"/>
        </w:rPr>
        <w:t>De la manera más atenta nos permitimos informar que</w:t>
      </w:r>
      <w:r w:rsidR="004B125B">
        <w:rPr>
          <w:sz w:val="24"/>
          <w:szCs w:val="24"/>
        </w:rPr>
        <w:t xml:space="preserve"> se ha gestionado la primera entrega del paquete de refrigerios de canasta alimenticia para los estudiantes que no están en el modelo presencial.</w:t>
      </w:r>
    </w:p>
    <w:p w14:paraId="0B62E3A2" w14:textId="68F8F830" w:rsidR="004B125B" w:rsidRDefault="004B125B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La entrega </w:t>
      </w:r>
      <w:r w:rsidR="000A25A9">
        <w:rPr>
          <w:sz w:val="24"/>
          <w:szCs w:val="24"/>
        </w:rPr>
        <w:t>s</w:t>
      </w:r>
      <w:r>
        <w:rPr>
          <w:sz w:val="24"/>
          <w:szCs w:val="24"/>
        </w:rPr>
        <w:t>e manejará de la siguiente manera:</w:t>
      </w:r>
    </w:p>
    <w:p w14:paraId="273D4478" w14:textId="166774A4" w:rsidR="004B125B" w:rsidRDefault="004B125B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Jueves 23 de septiembre estudiantes de Preescolar - Ed Especial – Primero y Segundo de Primaria.</w:t>
      </w:r>
    </w:p>
    <w:p w14:paraId="23EFA085" w14:textId="1FE09200" w:rsidR="004B125B" w:rsidRDefault="004B125B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Viernes 24 de septiembre Estudiantes de Tercero, Cuarto, Quinto de primaria y volver a la escuela (JT)</w:t>
      </w:r>
    </w:p>
    <w:p w14:paraId="054DCFC3" w14:textId="2A0474DD" w:rsidR="004B125B" w:rsidRDefault="004B125B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Martes 28 de septiembre</w:t>
      </w:r>
      <w:r w:rsidR="000A25A9">
        <w:rPr>
          <w:sz w:val="24"/>
          <w:szCs w:val="24"/>
        </w:rPr>
        <w:t xml:space="preserve"> Estudiantes de Secundaria</w:t>
      </w:r>
    </w:p>
    <w:p w14:paraId="30AA8B3B" w14:textId="3C2522B1" w:rsidR="00AA32A9" w:rsidRDefault="00AA32A9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HORARIOS:</w:t>
      </w:r>
    </w:p>
    <w:p w14:paraId="607EEEF8" w14:textId="326D92EE" w:rsidR="004B125B" w:rsidRDefault="004B125B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Jornada Mañana entre las 8:00 am y 10:00 am </w:t>
      </w:r>
      <w:r w:rsidR="00AA32A9">
        <w:rPr>
          <w:sz w:val="24"/>
          <w:szCs w:val="24"/>
        </w:rPr>
        <w:t xml:space="preserve">el día que corresponda según el curso </w:t>
      </w:r>
    </w:p>
    <w:p w14:paraId="7A323D7F" w14:textId="77B0B69D" w:rsidR="004B125B" w:rsidRDefault="004B125B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Jornada Tarde entre las </w:t>
      </w:r>
      <w:r w:rsidR="00AA32A9">
        <w:rPr>
          <w:sz w:val="24"/>
          <w:szCs w:val="24"/>
        </w:rPr>
        <w:t>3:00 pm y las 5:00 pm el día que corresponda según el curso</w:t>
      </w:r>
    </w:p>
    <w:p w14:paraId="515AAED4" w14:textId="1EF1D65B" w:rsidR="00AA32A9" w:rsidRDefault="00AA32A9" w:rsidP="00AF7F07">
      <w:pPr>
        <w:spacing w:line="240" w:lineRule="auto"/>
        <w:jc w:val="both"/>
        <w:rPr>
          <w:sz w:val="24"/>
          <w:szCs w:val="24"/>
        </w:rPr>
      </w:pPr>
    </w:p>
    <w:p w14:paraId="3EB924A5" w14:textId="4ADF127A" w:rsidR="00AA32A9" w:rsidRDefault="00AA32A9" w:rsidP="00AF7F07">
      <w:pPr>
        <w:spacing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Nota Importante:</w:t>
      </w:r>
    </w:p>
    <w:p w14:paraId="2833D6B1" w14:textId="564B4110" w:rsidR="00AA32A9" w:rsidRDefault="00AA32A9" w:rsidP="00AF7F07">
      <w:pPr>
        <w:spacing w:line="240" w:lineRule="auto"/>
        <w:jc w:val="both"/>
        <w:rPr>
          <w:b/>
          <w:bCs/>
          <w:sz w:val="24"/>
          <w:szCs w:val="24"/>
        </w:rPr>
      </w:pPr>
      <w:r w:rsidRPr="00AA32A9">
        <w:rPr>
          <w:b/>
          <w:bCs/>
          <w:sz w:val="24"/>
          <w:szCs w:val="24"/>
        </w:rPr>
        <w:t>Los paquetes de refrigerios se entregarán únicamente en las fechas y horarios estipulados según el curso que corresponda.</w:t>
      </w:r>
    </w:p>
    <w:p w14:paraId="7B470A45" w14:textId="1BDB214C" w:rsidR="00AA32A9" w:rsidRDefault="00AA32A9" w:rsidP="00AF7F07">
      <w:pPr>
        <w:spacing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Los padres de Familia que no reclamen dicho paquete de refrigerios se </w:t>
      </w:r>
      <w:proofErr w:type="gramStart"/>
      <w:r>
        <w:rPr>
          <w:b/>
          <w:bCs/>
          <w:sz w:val="24"/>
          <w:szCs w:val="24"/>
        </w:rPr>
        <w:t>entenderá</w:t>
      </w:r>
      <w:proofErr w:type="gramEnd"/>
      <w:r>
        <w:rPr>
          <w:b/>
          <w:bCs/>
          <w:sz w:val="24"/>
          <w:szCs w:val="24"/>
        </w:rPr>
        <w:t xml:space="preserve"> que no lo requieren </w:t>
      </w:r>
      <w:r w:rsidR="000A25A9">
        <w:rPr>
          <w:b/>
          <w:bCs/>
          <w:sz w:val="24"/>
          <w:szCs w:val="24"/>
        </w:rPr>
        <w:t>y no</w:t>
      </w:r>
      <w:r>
        <w:rPr>
          <w:b/>
          <w:bCs/>
          <w:sz w:val="24"/>
          <w:szCs w:val="24"/>
        </w:rPr>
        <w:t xml:space="preserve"> se tendrán en cuanta para próximas entregas. </w:t>
      </w:r>
    </w:p>
    <w:p w14:paraId="78D3B6AD" w14:textId="77777777" w:rsidR="004B125B" w:rsidRDefault="004B125B" w:rsidP="00AF7F07">
      <w:pPr>
        <w:spacing w:line="240" w:lineRule="auto"/>
        <w:jc w:val="both"/>
        <w:rPr>
          <w:sz w:val="24"/>
          <w:szCs w:val="24"/>
        </w:rPr>
      </w:pPr>
    </w:p>
    <w:p w14:paraId="13C185FD" w14:textId="023E06D1" w:rsidR="004B125B" w:rsidRDefault="004B125B" w:rsidP="00AF7F07">
      <w:pPr>
        <w:spacing w:line="240" w:lineRule="auto"/>
        <w:jc w:val="both"/>
        <w:rPr>
          <w:sz w:val="24"/>
          <w:szCs w:val="24"/>
        </w:rPr>
      </w:pPr>
    </w:p>
    <w:p w14:paraId="2098337B" w14:textId="77777777" w:rsidR="004B125B" w:rsidRPr="00235BB5" w:rsidRDefault="004B125B" w:rsidP="00AF7F07">
      <w:pPr>
        <w:spacing w:line="240" w:lineRule="auto"/>
        <w:jc w:val="both"/>
        <w:rPr>
          <w:sz w:val="24"/>
          <w:szCs w:val="24"/>
        </w:rPr>
      </w:pPr>
    </w:p>
    <w:p w14:paraId="055D02B3" w14:textId="77777777" w:rsidR="00AF7F07" w:rsidRPr="00235BB5" w:rsidRDefault="00AF7F07" w:rsidP="00AF7F07">
      <w:pPr>
        <w:spacing w:line="240" w:lineRule="auto"/>
        <w:rPr>
          <w:b/>
          <w:sz w:val="24"/>
          <w:szCs w:val="24"/>
        </w:rPr>
      </w:pPr>
      <w:r w:rsidRPr="00235BB5">
        <w:rPr>
          <w:b/>
          <w:sz w:val="24"/>
          <w:szCs w:val="24"/>
        </w:rPr>
        <w:t>Cordialmente.</w:t>
      </w:r>
    </w:p>
    <w:p w14:paraId="5C3D36E9" w14:textId="77777777" w:rsidR="00AF7F07" w:rsidRPr="00235BB5" w:rsidRDefault="00AF7F07" w:rsidP="00AF7F07">
      <w:pPr>
        <w:spacing w:after="0" w:line="240" w:lineRule="auto"/>
        <w:rPr>
          <w:sz w:val="24"/>
          <w:szCs w:val="24"/>
        </w:rPr>
      </w:pPr>
      <w:r w:rsidRPr="00235BB5">
        <w:rPr>
          <w:sz w:val="24"/>
          <w:szCs w:val="24"/>
        </w:rPr>
        <w:t>CARLOS ALBERTO GIL VARGAS</w:t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  <w:r w:rsidRPr="00235BB5">
        <w:rPr>
          <w:sz w:val="24"/>
          <w:szCs w:val="24"/>
        </w:rPr>
        <w:tab/>
      </w:r>
    </w:p>
    <w:p w14:paraId="33707717" w14:textId="61A76209" w:rsidR="00AF7F07" w:rsidRPr="00235BB5" w:rsidRDefault="000A25A9" w:rsidP="00AF7F07">
      <w:pPr>
        <w:rPr>
          <w:sz w:val="24"/>
          <w:szCs w:val="24"/>
        </w:rPr>
      </w:pPr>
      <w:r>
        <w:rPr>
          <w:sz w:val="24"/>
          <w:szCs w:val="24"/>
        </w:rPr>
        <w:t>Rector.</w:t>
      </w:r>
      <w:r w:rsidR="00AF7F07" w:rsidRPr="00235BB5">
        <w:rPr>
          <w:sz w:val="24"/>
          <w:szCs w:val="24"/>
        </w:rPr>
        <w:t xml:space="preserve">  </w:t>
      </w:r>
    </w:p>
    <w:p w14:paraId="7C957D27" w14:textId="77777777" w:rsidR="00EB66E4" w:rsidRDefault="00AF7F07" w:rsidP="00AF7F07">
      <w:r>
        <w:t xml:space="preserve">   </w:t>
      </w:r>
    </w:p>
    <w:sectPr w:rsidR="00EB66E4" w:rsidSect="00EB66E4"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0838"/>
    <w:rsid w:val="000A25A9"/>
    <w:rsid w:val="001C3303"/>
    <w:rsid w:val="00235BB5"/>
    <w:rsid w:val="004B125B"/>
    <w:rsid w:val="007315E8"/>
    <w:rsid w:val="00AA32A9"/>
    <w:rsid w:val="00AC6206"/>
    <w:rsid w:val="00AF7F07"/>
    <w:rsid w:val="00EB66E4"/>
    <w:rsid w:val="00EF0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C1113"/>
  <w15:chartTrackingRefBased/>
  <w15:docId w15:val="{731A6788-426C-4FF2-88C0-8CFE253F9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66E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B66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B66E4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COORDINADOR</dc:creator>
  <cp:keywords/>
  <dc:description/>
  <cp:lastModifiedBy>Jairo Ramos</cp:lastModifiedBy>
  <cp:revision>4</cp:revision>
  <cp:lastPrinted>2021-07-23T16:59:00Z</cp:lastPrinted>
  <dcterms:created xsi:type="dcterms:W3CDTF">2021-09-20T20:03:00Z</dcterms:created>
  <dcterms:modified xsi:type="dcterms:W3CDTF">2021-09-21T20:58:00Z</dcterms:modified>
</cp:coreProperties>
</file>