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E49C4" w14:textId="77777777" w:rsidR="00A80DE6" w:rsidRPr="00A80DE6" w:rsidRDefault="00A80DE6" w:rsidP="00A80DE6">
      <w:pPr>
        <w:spacing w:before="100" w:beforeAutospacing="1" w:after="100" w:afterAutospacing="1" w:line="240" w:lineRule="auto"/>
        <w:outlineLvl w:val="1"/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  <w:t>Título de la obra: ¡Entendido!</w:t>
      </w:r>
    </w:p>
    <w:p w14:paraId="116097AF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lang w:val="es-ES" w:eastAsia="es-ES"/>
        </w:rPr>
        <w:t>Autora: Ángeles Spinoza</w:t>
      </w:r>
    </w:p>
    <w:p w14:paraId="41A7BFE2" w14:textId="77777777" w:rsidR="00A80DE6" w:rsidRPr="00A80DE6" w:rsidRDefault="00A80DE6" w:rsidP="00A80DE6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3 Personajes:</w:t>
      </w:r>
    </w:p>
    <w:p w14:paraId="5B791A7D" w14:textId="77777777" w:rsidR="00A80DE6" w:rsidRPr="00A80DE6" w:rsidRDefault="00A80DE6" w:rsidP="00A80D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</w:t>
      </w:r>
    </w:p>
    <w:p w14:paraId="4FFA21FF" w14:textId="77777777" w:rsidR="00A80DE6" w:rsidRPr="00A80DE6" w:rsidRDefault="00A80DE6" w:rsidP="00A80D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</w:t>
      </w:r>
    </w:p>
    <w:p w14:paraId="49F725C1" w14:textId="77777777" w:rsidR="00A80DE6" w:rsidRPr="00A80DE6" w:rsidRDefault="00A80DE6" w:rsidP="00A80D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Felipe</w:t>
      </w:r>
    </w:p>
    <w:p w14:paraId="29702918" w14:textId="77777777" w:rsidR="00A80DE6" w:rsidRPr="00A80DE6" w:rsidRDefault="00A80DE6" w:rsidP="00A80DE6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 Parte uno</w:t>
      </w:r>
    </w:p>
    <w:p w14:paraId="4EE5383D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Dos hombres están esperando sentados en el piso afuera de una tienda. Mantienen una conversación banal.</w:t>
      </w:r>
    </w:p>
    <w:p w14:paraId="4AAB50AE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 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¿Y luego?</w:t>
      </w:r>
    </w:p>
    <w:p w14:paraId="2942F8DB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¿Qué?</w:t>
      </w:r>
    </w:p>
    <w:p w14:paraId="0951B4A4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¿Qué pasa luego?</w:t>
      </w:r>
    </w:p>
    <w:p w14:paraId="1E8BAB35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> Nada, ahí se acaba la historia.</w:t>
      </w:r>
    </w:p>
    <w:p w14:paraId="6F33C97F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> No tiene sentido.</w:t>
      </w:r>
    </w:p>
    <w:p w14:paraId="30C604A6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¿qué cosa?</w:t>
      </w:r>
    </w:p>
    <w:p w14:paraId="37AD235B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¡la historia!</w:t>
      </w:r>
    </w:p>
    <w:p w14:paraId="083225BD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no </w:t>
      </w:r>
      <w:proofErr w:type="gramStart"/>
      <w:r w:rsidRPr="00A80DE6">
        <w:rPr>
          <w:rFonts w:ascii="Arial Nova Cond" w:eastAsia="Times New Roman" w:hAnsi="Arial Nova Cond" w:cs="Times New Roman"/>
          <w:lang w:val="es-ES" w:eastAsia="es-ES"/>
        </w:rPr>
        <w:t>tienen que tenerlo</w:t>
      </w:r>
      <w:proofErr w:type="gramEnd"/>
      <w:r w:rsidRPr="00A80DE6">
        <w:rPr>
          <w:rFonts w:ascii="Arial Nova Cond" w:eastAsia="Times New Roman" w:hAnsi="Arial Nova Cond" w:cs="Times New Roman"/>
          <w:lang w:val="es-ES" w:eastAsia="es-ES"/>
        </w:rPr>
        <w:t>, nada más es una anécdota</w:t>
      </w:r>
    </w:p>
    <w:p w14:paraId="06DE88AC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normalmente las anécdotas son graciosas ¿no? O por lo menos interesantes, eso que me contaste no tiene sentido</w:t>
      </w:r>
    </w:p>
    <w:p w14:paraId="222DED20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da igual (pausa) </w:t>
      </w:r>
      <w:proofErr w:type="spellStart"/>
      <w:r w:rsidRPr="00A80DE6">
        <w:rPr>
          <w:rFonts w:ascii="Arial Nova Cond" w:eastAsia="Times New Roman" w:hAnsi="Arial Nova Cond" w:cs="Times New Roman"/>
          <w:lang w:val="es-ES" w:eastAsia="es-ES"/>
        </w:rPr>
        <w:t>mmm</w:t>
      </w:r>
      <w:proofErr w:type="spellEnd"/>
      <w:r w:rsidRPr="00A80DE6">
        <w:rPr>
          <w:rFonts w:ascii="Arial Nova Cond" w:eastAsia="Times New Roman" w:hAnsi="Arial Nova Cond" w:cs="Times New Roman"/>
          <w:lang w:val="es-ES" w:eastAsia="es-ES"/>
        </w:rPr>
        <w:t>, mejor mañana</w:t>
      </w:r>
    </w:p>
    <w:p w14:paraId="56EEB8C5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¿mañana qué?</w:t>
      </w:r>
    </w:p>
    <w:p w14:paraId="1F3336BC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¿cómo? (pausa) No, no es a ti…</w:t>
      </w:r>
    </w:p>
    <w:p w14:paraId="0AC7839F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Otro hombre entra, visiblemente apresurado.</w:t>
      </w:r>
    </w:p>
    <w:p w14:paraId="23111C84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Felipe: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Hola, lo siento, se me hizo tarde</w:t>
      </w:r>
    </w:p>
    <w:p w14:paraId="627FBECE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(entre dientes)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claramente</w:t>
      </w:r>
    </w:p>
    <w:p w14:paraId="59C7D048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Felipe: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¿perdón?</w:t>
      </w:r>
    </w:p>
    <w:p w14:paraId="618E4620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no, nada, que está bien. No te preocupes</w:t>
      </w:r>
    </w:p>
    <w:p w14:paraId="2A253003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Felipe abre la puerta y entra a la tienda. Jorge sigue sentado en el piso; ni siquiera se ha percatado de que Felipe está ahí</w:t>
      </w:r>
    </w:p>
    <w:p w14:paraId="6FAFBCA0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(a Jorge)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¿pasas o te quedas ahí a ver si viene alguien?</w:t>
      </w:r>
    </w:p>
    <w:p w14:paraId="43E448A6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lastRenderedPageBreak/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¿cómo?</w:t>
      </w:r>
    </w:p>
    <w:p w14:paraId="27C3F254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que ya abrieron, ya llegó Felipe</w:t>
      </w:r>
    </w:p>
    <w:p w14:paraId="23345B2E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(poniéndose de pie de un salto. Es la primera vez que le quita la vista del celular)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¡y por qué no me avisas!</w:t>
      </w:r>
    </w:p>
    <w:p w14:paraId="2A9AC54F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pensé que lo habías visto</w:t>
      </w:r>
    </w:p>
    <w:p w14:paraId="0E903A20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Los dos entran a la tienda</w:t>
      </w:r>
    </w:p>
    <w:p w14:paraId="4E12899B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 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¿cómo, si estaba ocupado? 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(vuelve al celular)</w:t>
      </w:r>
    </w:p>
    <w:p w14:paraId="3835F10D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no estabas haciendo nada…</w:t>
      </w:r>
    </w:p>
    <w:p w14:paraId="086D4F3A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Jorge sigue en el teléfono y Xavier se dispone a hacerse un café, mientras que Felipe prepara las cosas del mostrador y empieza a dar instrucciones. Ni Jorge, ni Xavier parecen prestarle mucha atención</w:t>
      </w:r>
    </w:p>
    <w:p w14:paraId="64850CD4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 Felipe: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va a ver un cambio en el registro de los productos en el sistema…</w:t>
      </w:r>
    </w:p>
    <w:p w14:paraId="5F4A1A06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…</w:t>
      </w:r>
    </w:p>
    <w:p w14:paraId="38D53F6E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está bien</w:t>
      </w:r>
    </w:p>
    <w:p w14:paraId="67EF4456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Felipe: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… parece que hay errores con las comandas…</w:t>
      </w:r>
    </w:p>
    <w:p w14:paraId="611D8E3A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Jorge y Xavier ignoran por completo a Felipe, quien sigue acomodando cosas sin importarle si lo escuchan o no</w:t>
      </w:r>
    </w:p>
    <w:p w14:paraId="45E631FE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 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(a Jorge)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ya deja eso</w:t>
      </w:r>
    </w:p>
    <w:p w14:paraId="2B18BED5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Espera, que me están contando algo que sí te parecerá gracioso o al menos interesante</w:t>
      </w:r>
    </w:p>
    <w:p w14:paraId="6F5DB7E2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sí claro, viniendo de ti todas las historias son buenas ¿no?</w:t>
      </w:r>
    </w:p>
    <w:p w14:paraId="79645661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</w:t>
      </w:r>
      <w:proofErr w:type="spellStart"/>
      <w:r w:rsidRPr="00A80DE6">
        <w:rPr>
          <w:rFonts w:ascii="Arial Nova Cond" w:eastAsia="Times New Roman" w:hAnsi="Arial Nova Cond" w:cs="Times New Roman"/>
          <w:lang w:val="es-ES" w:eastAsia="es-ES"/>
        </w:rPr>
        <w:t>shhh</w:t>
      </w:r>
      <w:proofErr w:type="spellEnd"/>
    </w:p>
    <w:p w14:paraId="1952BC0E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Felipe: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…entonces dejaron el sistema medio abierto o algo así y hay que estar haciéndolo todo el tiempo…</w:t>
      </w:r>
    </w:p>
    <w:p w14:paraId="16051F75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oye, ¿ya tienes auto otra vez?</w:t>
      </w:r>
    </w:p>
    <w:p w14:paraId="5D949216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¿por?</w:t>
      </w:r>
    </w:p>
    <w:p w14:paraId="27B533E1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Felipe: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… si no lo hacen…</w:t>
      </w:r>
    </w:p>
    <w:p w14:paraId="6D940911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para ver si salimos mañana; es que el taxi sale muy caro</w:t>
      </w:r>
    </w:p>
    <w:p w14:paraId="632CB235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no, me lo entregan la otra semana, pero igual podemos hacer algo en casa</w:t>
      </w:r>
    </w:p>
    <w:p w14:paraId="44BD7DC9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en la tuya, la mía es muy pequeña</w:t>
      </w:r>
    </w:p>
    <w:p w14:paraId="348F5C64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¿Qué piensas invitar a mucha gente?</w:t>
      </w:r>
    </w:p>
    <w:p w14:paraId="7AD83008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la suficiente…. 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(leyendo el celular)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¡No te lo creo!</w:t>
      </w:r>
    </w:p>
    <w:p w14:paraId="52B79C97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lastRenderedPageBreak/>
        <w:t>Felipe: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… si lo hacen así no habrá problema; puede resultar tedioso, pero al parecer sólo será hoy, según me dijo el dueño ya mañana queda…</w:t>
      </w:r>
    </w:p>
    <w:p w14:paraId="68FF2618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(incrédulo, a Xavier) lee esto…</w:t>
      </w:r>
    </w:p>
    <w:p w14:paraId="1F654D5F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(lee. También sorprendido)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no, entonces no habrá nada mañana…</w:t>
      </w:r>
    </w:p>
    <w:p w14:paraId="0C560983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Felipe: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¿Quedó claro?</w:t>
      </w:r>
    </w:p>
    <w:p w14:paraId="5BB78B74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Jorge y Xavier voltean a ver a Felipe sorprendidos</w:t>
      </w:r>
    </w:p>
    <w:p w14:paraId="2B6DC911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lang w:val="es-ES" w:eastAsia="es-ES"/>
        </w:rPr>
        <w:t>Jorge y Xavier: ¡Claro!</w:t>
      </w:r>
    </w:p>
    <w:p w14:paraId="2DC7688B" w14:textId="77777777" w:rsidR="00A80DE6" w:rsidRPr="00A80DE6" w:rsidRDefault="00A80DE6" w:rsidP="00A80DE6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 Parte dos</w:t>
      </w:r>
    </w:p>
    <w:p w14:paraId="56026E64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La tienda ha cerrado. Xavier está cerrando la puerta y Jorge recoge algunas cosas del mostrador</w:t>
      </w:r>
    </w:p>
    <w:p w14:paraId="3651E0A0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 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Como se nota cuando es quincena</w:t>
      </w:r>
    </w:p>
    <w:p w14:paraId="7E231BFC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y que además hay rebajas: parece que estaban regalando el almacén</w:t>
      </w:r>
    </w:p>
    <w:p w14:paraId="23F585CA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 xml:space="preserve"> (empezando a revisar las notas)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sí, sí… (pausa) ¿y? ¿cómo ves? ¿crees que se haga algo este fin?</w:t>
      </w:r>
    </w:p>
    <w:p w14:paraId="1D1A57F3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(recogiendo algunas cosas)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lo veo complicado, entre que no tengo carro y que Sebastián se rompió el brazo</w:t>
      </w:r>
    </w:p>
    <w:p w14:paraId="16ACB649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bueno, pero podemos ir nosotros… o no lo llevamos manco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 xml:space="preserve"> (ríe)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da igual</w:t>
      </w:r>
    </w:p>
    <w:p w14:paraId="7AD9BA0D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¡se va a romper el otro brazo!</w:t>
      </w:r>
    </w:p>
    <w:p w14:paraId="0DC37305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Xavier sigue limpiando mientras Jorge intenta hacer el corte de caja. Pasan unos instantes</w:t>
      </w:r>
    </w:p>
    <w:p w14:paraId="1E2048AE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oye, no sale nada</w:t>
      </w:r>
    </w:p>
    <w:p w14:paraId="57910816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nada de que</w:t>
      </w:r>
    </w:p>
    <w:p w14:paraId="71F01BC4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nada de nada</w:t>
      </w:r>
    </w:p>
    <w:p w14:paraId="23661E00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¿nada dónde?</w:t>
      </w:r>
    </w:p>
    <w:p w14:paraId="1F9999C7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 xml:space="preserve"> (desesperado)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aquí, en la registradora. No aparece nada de las ventas</w:t>
      </w:r>
    </w:p>
    <w:p w14:paraId="62AD2E79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fíjate bien, seguro estás haciendo algo mal</w:t>
      </w:r>
    </w:p>
    <w:p w14:paraId="28DCC73A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no, estoy haciendo lo de siempre y no aparece nada. Ya van tres veces que lo intento</w:t>
      </w:r>
    </w:p>
    <w:p w14:paraId="38D3CBCB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(acercándose)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a ver, déjame a mí (pausa) oye sí, es cierto 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(intrigado)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no aparecen las ventas de hoy. Voy por Felipe</w:t>
      </w:r>
    </w:p>
    <w:p w14:paraId="303E0EC7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no, espérate ¿y si se enoja?</w:t>
      </w:r>
    </w:p>
    <w:p w14:paraId="57C9AE93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¿por qué? No fuiste tú; es la máquina…</w:t>
      </w:r>
    </w:p>
    <w:p w14:paraId="6F3B25C6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lastRenderedPageBreak/>
        <w:t>Xavier sale y Jorge se queda pensativo. Vuelve Xavier seguido de Felipe</w:t>
      </w:r>
    </w:p>
    <w:p w14:paraId="4B251E1B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Felipe: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¿qué pasa?</w:t>
      </w:r>
    </w:p>
    <w:p w14:paraId="6A00D157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que no aparecen los registros</w:t>
      </w:r>
    </w:p>
    <w:p w14:paraId="3C6BE726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Felipe revisa la máquina</w:t>
      </w:r>
    </w:p>
    <w:p w14:paraId="128F6FE7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Felipe: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es porque no lo guardaron</w:t>
      </w:r>
    </w:p>
    <w:p w14:paraId="23C4B541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¿cómo no? Si lo estuvimos haciendo todo el día</w:t>
      </w:r>
    </w:p>
    <w:p w14:paraId="4C6A4B44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Felipe: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cada que pasaban un artículo, ¿lo guardaban dos veces?</w:t>
      </w:r>
    </w:p>
    <w:p w14:paraId="24D64293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¿por qué haríamos eso? Sería muy tedioso y poco práctico. Le dábamos guardar al final como siempre</w:t>
      </w:r>
    </w:p>
    <w:p w14:paraId="4AC4D732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Felipe: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(exaltado)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porque yo les dije que tenían que guardar dos veces cada vez que pasarán un artículo, </w:t>
      </w:r>
      <w:proofErr w:type="gramStart"/>
      <w:r w:rsidRPr="00A80DE6">
        <w:rPr>
          <w:rFonts w:ascii="Arial Nova Cond" w:eastAsia="Times New Roman" w:hAnsi="Arial Nova Cond" w:cs="Times New Roman"/>
          <w:lang w:val="es-ES" w:eastAsia="es-ES"/>
        </w:rPr>
        <w:t>sino</w:t>
      </w:r>
      <w:proofErr w:type="gramEnd"/>
      <w:r w:rsidRPr="00A80DE6">
        <w:rPr>
          <w:rFonts w:ascii="Arial Nova Cond" w:eastAsia="Times New Roman" w:hAnsi="Arial Nova Cond" w:cs="Times New Roman"/>
          <w:lang w:val="es-ES" w:eastAsia="es-ES"/>
        </w:rPr>
        <w:t>, no se registraría la compra</w:t>
      </w:r>
    </w:p>
    <w:p w14:paraId="7C80722D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¿En qué momento nos dijiste eso?</w:t>
      </w:r>
    </w:p>
    <w:p w14:paraId="66A92075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Felipe: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hoy en la mañana, cuando abrimos….</w:t>
      </w:r>
    </w:p>
    <w:p w14:paraId="014F08F1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 xml:space="preserve"> (apenadísimo)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no me acuerdo…</w:t>
      </w:r>
    </w:p>
    <w:p w14:paraId="5016B042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Jorge: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yo estaba ocupado…</w:t>
      </w:r>
    </w:p>
    <w:p w14:paraId="1174C25A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Xavier: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¿y ahora?</w:t>
      </w:r>
    </w:p>
    <w:p w14:paraId="4750A4A0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Felipe:</w:t>
      </w:r>
      <w:r w:rsidRPr="00A80DE6">
        <w:rPr>
          <w:rFonts w:ascii="Arial Nova Cond" w:eastAsia="Times New Roman" w:hAnsi="Arial Nova Cond" w:cs="Times New Roman"/>
          <w:lang w:val="es-ES" w:eastAsia="es-ES"/>
        </w:rPr>
        <w:t xml:space="preserve"> a contar lo que falta y registrarlo a mano. El lunes hay inventario (pausa) Cierran cuando acaben</w:t>
      </w:r>
    </w:p>
    <w:p w14:paraId="7BC87539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i/>
          <w:iCs/>
          <w:lang w:val="es-ES" w:eastAsia="es-ES"/>
        </w:rPr>
        <w:t>Felipe deja las llaves en el mostrador y sale</w:t>
      </w:r>
    </w:p>
    <w:p w14:paraId="54460983" w14:textId="77777777" w:rsidR="00A80DE6" w:rsidRPr="00A80DE6" w:rsidRDefault="00A80DE6" w:rsidP="00A80DE6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A80DE6">
        <w:rPr>
          <w:rFonts w:ascii="Arial Nova Cond" w:eastAsia="Times New Roman" w:hAnsi="Arial Nova Cond" w:cs="Times New Roman"/>
          <w:b/>
          <w:bCs/>
          <w:lang w:val="es-ES" w:eastAsia="es-ES"/>
        </w:rPr>
        <w:t>Oscuro final</w:t>
      </w:r>
    </w:p>
    <w:p w14:paraId="44D20987" w14:textId="77777777" w:rsidR="00FB7275" w:rsidRPr="00A80DE6" w:rsidRDefault="00FB7275">
      <w:pPr>
        <w:rPr>
          <w:rFonts w:ascii="Arial Nova Cond" w:hAnsi="Arial Nova Cond"/>
          <w:sz w:val="20"/>
          <w:szCs w:val="20"/>
        </w:rPr>
      </w:pPr>
    </w:p>
    <w:sectPr w:rsidR="00FB7275" w:rsidRPr="00A80DE6" w:rsidSect="00ED159E">
      <w:pgSz w:w="12240" w:h="15840" w:code="11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FF0402"/>
    <w:multiLevelType w:val="multilevel"/>
    <w:tmpl w:val="F87C7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01702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DE6"/>
    <w:rsid w:val="003E6657"/>
    <w:rsid w:val="004C11C5"/>
    <w:rsid w:val="00A07955"/>
    <w:rsid w:val="00A80DE6"/>
    <w:rsid w:val="00D14289"/>
    <w:rsid w:val="00D7080B"/>
    <w:rsid w:val="00ED159E"/>
    <w:rsid w:val="00F12ABB"/>
    <w:rsid w:val="00FB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F1B89"/>
  <w15:chartTrackingRefBased/>
  <w15:docId w15:val="{BC553008-E71D-4A7A-B7BD-DFEAAE040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/>
    </w:rPr>
  </w:style>
  <w:style w:type="paragraph" w:styleId="Ttulo2">
    <w:name w:val="heading 2"/>
    <w:basedOn w:val="Normal"/>
    <w:link w:val="Ttulo2Car"/>
    <w:uiPriority w:val="9"/>
    <w:qFormat/>
    <w:rsid w:val="00A80D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paragraph" w:styleId="Ttulo3">
    <w:name w:val="heading 3"/>
    <w:basedOn w:val="Normal"/>
    <w:link w:val="Ttulo3Car"/>
    <w:uiPriority w:val="9"/>
    <w:qFormat/>
    <w:rsid w:val="00A80D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A80DE6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A80DE6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A80D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A80DE6"/>
    <w:rPr>
      <w:b/>
      <w:bCs/>
    </w:rPr>
  </w:style>
  <w:style w:type="character" w:styleId="nfasis">
    <w:name w:val="Emphasis"/>
    <w:basedOn w:val="Fuentedeprrafopredeter"/>
    <w:uiPriority w:val="20"/>
    <w:qFormat/>
    <w:rsid w:val="00A80DE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9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749</Words>
  <Characters>4124</Characters>
  <Application>Microsoft Office Word</Application>
  <DocSecurity>0</DocSecurity>
  <Lines>34</Lines>
  <Paragraphs>9</Paragraphs>
  <ScaleCrop>false</ScaleCrop>
  <Company/>
  <LinksUpToDate>false</LinksUpToDate>
  <CharactersWithSpaces>4864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JAVIER ROMERO ARIAS</dc:creator>
  <cp:keywords/>
  <dc:description/>
  <cp:lastModifiedBy>CARLOS JAVIER ROMERO ARIAS</cp:lastModifiedBy>
  <cp:revision>1</cp:revision>
  <dcterms:created xsi:type="dcterms:W3CDTF">2022-07-21T15:20:00Z</dcterms:created>
  <dcterms:modified xsi:type="dcterms:W3CDTF">2022-07-21T15:20:00Z</dcterms:modified>
</cp:coreProperties>
</file>